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13A3C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83BF00" w14:textId="77777777" w:rsidR="006011A8" w:rsidRDefault="006011A8" w:rsidP="006011A8">
      <w:pPr>
        <w:spacing w:after="0" w:line="360" w:lineRule="auto"/>
        <w:jc w:val="right"/>
        <w:rPr>
          <w:rFonts w:ascii="Times New Roman" w:hAnsi="Times New Roman"/>
          <w:b/>
        </w:rPr>
      </w:pPr>
    </w:p>
    <w:p w14:paraId="2E434D79" w14:textId="77777777" w:rsidR="006011A8" w:rsidRPr="00E74EC4" w:rsidRDefault="006011A8" w:rsidP="006011A8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9</w:t>
      </w:r>
    </w:p>
    <w:p w14:paraId="66FFF911" w14:textId="77777777" w:rsidR="006011A8" w:rsidRPr="00151C55" w:rsidRDefault="006011A8" w:rsidP="006011A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51C55">
        <w:rPr>
          <w:rFonts w:ascii="Times New Roman" w:hAnsi="Times New Roman"/>
          <w:b/>
          <w:bCs/>
          <w:sz w:val="28"/>
          <w:szCs w:val="28"/>
        </w:rPr>
        <w:t xml:space="preserve">МБУДО «Детская школа искусств №4» г. Казани </w:t>
      </w:r>
    </w:p>
    <w:p w14:paraId="0502E06A" w14:textId="77777777" w:rsidR="006011A8" w:rsidRDefault="006011A8" w:rsidP="006011A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14:paraId="5A67F0D0" w14:textId="77777777" w:rsidR="006011A8" w:rsidRPr="00151C55" w:rsidRDefault="006011A8" w:rsidP="006011A8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51C55">
        <w:rPr>
          <w:rFonts w:ascii="Times New Roman" w:hAnsi="Times New Roman"/>
          <w:sz w:val="28"/>
          <w:szCs w:val="28"/>
          <w:u w:val="single"/>
        </w:rPr>
        <w:t xml:space="preserve">Дополнительная предпрофессиональная образовательная программа (ДПОП) </w:t>
      </w:r>
    </w:p>
    <w:p w14:paraId="608E3F24" w14:textId="77777777" w:rsidR="006011A8" w:rsidRDefault="006011A8" w:rsidP="006011A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 xml:space="preserve">(наименование образовательной </w:t>
      </w:r>
      <w:r>
        <w:rPr>
          <w:rFonts w:ascii="Times New Roman" w:hAnsi="Times New Roman"/>
          <w:sz w:val="16"/>
          <w:szCs w:val="16"/>
        </w:rPr>
        <w:t>программы</w:t>
      </w:r>
      <w:r w:rsidRPr="003F0E57">
        <w:rPr>
          <w:rFonts w:ascii="Times New Roman" w:hAnsi="Times New Roman"/>
          <w:sz w:val="16"/>
          <w:szCs w:val="16"/>
        </w:rPr>
        <w:t>)</w:t>
      </w:r>
    </w:p>
    <w:p w14:paraId="4C193147" w14:textId="77777777" w:rsidR="006011A8" w:rsidRDefault="006011A8" w:rsidP="006011A8">
      <w:pPr>
        <w:rPr>
          <w:rFonts w:ascii="Times New Roman" w:hAnsi="Times New Roman"/>
          <w:sz w:val="28"/>
          <w:szCs w:val="28"/>
        </w:rPr>
      </w:pPr>
    </w:p>
    <w:p w14:paraId="7D844B87" w14:textId="0FF44664" w:rsidR="006011A8" w:rsidRDefault="006011A8" w:rsidP="006011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№1 -ИТ</w:t>
      </w:r>
      <w:r w:rsidRPr="00246AB4">
        <w:rPr>
          <w:rFonts w:ascii="Times New Roman" w:hAnsi="Times New Roman"/>
          <w:sz w:val="28"/>
          <w:szCs w:val="28"/>
        </w:rPr>
        <w:t xml:space="preserve"> </w:t>
      </w:r>
    </w:p>
    <w:p w14:paraId="575278F8" w14:textId="77777777" w:rsidR="006011A8" w:rsidRDefault="006011A8" w:rsidP="006011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проведению </w:t>
      </w:r>
      <w:r w:rsidRPr="005923A8">
        <w:rPr>
          <w:rFonts w:ascii="Times New Roman" w:hAnsi="Times New Roman"/>
          <w:b/>
          <w:bCs/>
          <w:sz w:val="28"/>
          <w:szCs w:val="28"/>
          <w:u w:val="single"/>
        </w:rPr>
        <w:t xml:space="preserve">итоговой </w:t>
      </w:r>
      <w:r>
        <w:rPr>
          <w:rFonts w:ascii="Times New Roman" w:hAnsi="Times New Roman"/>
          <w:sz w:val="28"/>
          <w:szCs w:val="28"/>
        </w:rPr>
        <w:t>аттестации</w:t>
      </w:r>
    </w:p>
    <w:p w14:paraId="11F7B6E9" w14:textId="77777777" w:rsidR="006011A8" w:rsidRDefault="006011A8" w:rsidP="006011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/>
          <w:b/>
          <w:bCs/>
          <w:sz w:val="28"/>
          <w:szCs w:val="28"/>
        </w:rPr>
        <w:t xml:space="preserve">НАРОДНОЕ ТВОРЧЕСТВО </w:t>
      </w:r>
    </w:p>
    <w:p w14:paraId="6730C2F0" w14:textId="77777777" w:rsidR="006011A8" w:rsidRDefault="006011A8" w:rsidP="006011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(ТАТАРСКАЯ МУЗЫКА) </w:t>
      </w:r>
    </w:p>
    <w:p w14:paraId="54B3572A" w14:textId="77777777" w:rsidR="006011A8" w:rsidRDefault="006011A8" w:rsidP="006011A8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8\8 класс</w:t>
      </w:r>
    </w:p>
    <w:p w14:paraId="7F23C843" w14:textId="77777777" w:rsidR="006011A8" w:rsidRDefault="006011A8" w:rsidP="006011A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1AC6A2A9" w14:textId="77777777" w:rsidR="006011A8" w:rsidRDefault="006011A8" w:rsidP="006011A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highlight w:val="yellow"/>
        </w:rPr>
        <w:t>____</w:t>
      </w:r>
      <w:r w:rsidRPr="006011A8">
        <w:rPr>
          <w:rFonts w:ascii="Times New Roman" w:hAnsi="Times New Roman"/>
          <w:sz w:val="28"/>
          <w:szCs w:val="28"/>
          <w:highlight w:val="yellow"/>
        </w:rPr>
        <w:t xml:space="preserve">» </w:t>
      </w:r>
      <w:r>
        <w:rPr>
          <w:rFonts w:ascii="Times New Roman" w:hAnsi="Times New Roman"/>
          <w:sz w:val="28"/>
          <w:szCs w:val="28"/>
          <w:highlight w:val="yellow"/>
        </w:rPr>
        <w:t>_______</w:t>
      </w:r>
      <w:proofErr w:type="gramStart"/>
      <w:r>
        <w:rPr>
          <w:rFonts w:ascii="Times New Roman" w:hAnsi="Times New Roman"/>
          <w:sz w:val="28"/>
          <w:szCs w:val="28"/>
          <w:highlight w:val="yellow"/>
        </w:rPr>
        <w:t>_</w:t>
      </w:r>
      <w:r w:rsidRPr="006011A8">
        <w:rPr>
          <w:rFonts w:ascii="Times New Roman" w:hAnsi="Times New Roman"/>
          <w:sz w:val="28"/>
          <w:szCs w:val="28"/>
          <w:highlight w:val="yellow"/>
        </w:rPr>
        <w:t xml:space="preserve">  </w:t>
      </w:r>
      <w:r>
        <w:rPr>
          <w:rFonts w:ascii="Times New Roman" w:hAnsi="Times New Roman"/>
          <w:sz w:val="28"/>
          <w:szCs w:val="28"/>
        </w:rPr>
        <w:t>_</w:t>
      </w:r>
      <w:proofErr w:type="gramEnd"/>
      <w:r>
        <w:rPr>
          <w:rFonts w:ascii="Times New Roman" w:hAnsi="Times New Roman"/>
          <w:sz w:val="28"/>
          <w:szCs w:val="28"/>
        </w:rPr>
        <w:t>_______ г.</w:t>
      </w:r>
    </w:p>
    <w:p w14:paraId="515AEBA9" w14:textId="77777777" w:rsidR="006011A8" w:rsidRDefault="006011A8" w:rsidP="006011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Присутствовали: председатель комиссии, заместитель председателя, члены комиссии, ответственный секретарь комиссии.</w:t>
      </w:r>
    </w:p>
    <w:p w14:paraId="280F8A10" w14:textId="77777777" w:rsidR="006011A8" w:rsidRPr="00BE292F" w:rsidRDefault="006011A8" w:rsidP="006011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Повестка дня: проведение </w:t>
      </w:r>
      <w:r>
        <w:rPr>
          <w:rFonts w:ascii="Times New Roman" w:hAnsi="Times New Roman"/>
          <w:b/>
          <w:bCs/>
          <w:sz w:val="28"/>
          <w:szCs w:val="28"/>
        </w:rPr>
        <w:t>Контрольного урока</w:t>
      </w:r>
      <w:r>
        <w:rPr>
          <w:rFonts w:ascii="Times New Roman" w:hAnsi="Times New Roman"/>
          <w:sz w:val="28"/>
          <w:szCs w:val="28"/>
        </w:rPr>
        <w:t xml:space="preserve"> учащихся 8\8 класс ДПОП </w:t>
      </w:r>
    </w:p>
    <w:p w14:paraId="77304F37" w14:textId="77777777" w:rsidR="006011A8" w:rsidRDefault="006011A8" w:rsidP="006011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Приняли решение по результатам обсуждения:</w:t>
      </w:r>
    </w:p>
    <w:p w14:paraId="135BF528" w14:textId="77777777" w:rsidR="006011A8" w:rsidRDefault="006011A8" w:rsidP="006011A8">
      <w:pPr>
        <w:jc w:val="both"/>
        <w:rPr>
          <w:rFonts w:ascii="Times New Roman" w:hAnsi="Times New Roman"/>
          <w:sz w:val="28"/>
          <w:szCs w:val="28"/>
        </w:rPr>
      </w:pPr>
      <w:r w:rsidRPr="002B40C6">
        <w:rPr>
          <w:rFonts w:ascii="Times New Roman" w:hAnsi="Times New Roman"/>
          <w:sz w:val="28"/>
          <w:szCs w:val="28"/>
          <w:highlight w:val="yellow"/>
        </w:rPr>
        <w:t>8\8 ДПОП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56"/>
        <w:gridCol w:w="425"/>
        <w:gridCol w:w="425"/>
        <w:gridCol w:w="426"/>
        <w:gridCol w:w="1200"/>
        <w:gridCol w:w="792"/>
        <w:gridCol w:w="665"/>
        <w:gridCol w:w="1090"/>
        <w:gridCol w:w="1849"/>
      </w:tblGrid>
      <w:tr w:rsidR="006011A8" w14:paraId="01933073" w14:textId="77777777" w:rsidTr="00C9009C">
        <w:trPr>
          <w:trHeight w:val="518"/>
          <w:jc w:val="center"/>
        </w:trPr>
        <w:tc>
          <w:tcPr>
            <w:tcW w:w="3756" w:type="dxa"/>
            <w:vMerge w:val="restart"/>
          </w:tcPr>
          <w:p w14:paraId="49D8C2E4" w14:textId="77777777" w:rsidR="006011A8" w:rsidRPr="00EC264B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425" w:type="dxa"/>
            <w:vMerge w:val="restart"/>
          </w:tcPr>
          <w:p w14:paraId="1BB989FC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  <w:p w14:paraId="37EF4444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711AB59F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28B69B8F" w14:textId="77777777" w:rsidR="006011A8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007A8E1A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78AA240E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32361829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6049B1A3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0630A4C4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425" w:type="dxa"/>
            <w:vMerge w:val="restart"/>
          </w:tcPr>
          <w:p w14:paraId="132DB1EC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  <w:p w14:paraId="5B0F5F7C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77CEED16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586A6B6A" w14:textId="77777777" w:rsidR="006011A8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05A79641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093BFFCD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5DD11A30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39E67E8D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5A91BC44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426" w:type="dxa"/>
            <w:vMerge w:val="restart"/>
          </w:tcPr>
          <w:p w14:paraId="23F05CC3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 </w:t>
            </w: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5723796F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06F673F0" w14:textId="77777777" w:rsidR="006011A8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37CA8525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6F62B6CD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390BD8EC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168DB8B8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55F41C4C" w14:textId="77777777" w:rsidR="006011A8" w:rsidRPr="00E12A27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</w:tc>
        <w:tc>
          <w:tcPr>
            <w:tcW w:w="1200" w:type="dxa"/>
            <w:vMerge w:val="restart"/>
          </w:tcPr>
          <w:p w14:paraId="10EE64F5" w14:textId="77777777" w:rsidR="006011A8" w:rsidRPr="00E12A27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2A27">
              <w:rPr>
                <w:rFonts w:ascii="Times New Roman" w:hAnsi="Times New Roman"/>
                <w:sz w:val="18"/>
                <w:szCs w:val="18"/>
              </w:rPr>
              <w:t>ГОДОВАЯ ОЦЕНКА</w:t>
            </w:r>
          </w:p>
        </w:tc>
        <w:tc>
          <w:tcPr>
            <w:tcW w:w="2547" w:type="dxa"/>
            <w:gridSpan w:val="3"/>
          </w:tcPr>
          <w:p w14:paraId="24A3BA36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ЭКЗАМЕН </w:t>
            </w:r>
          </w:p>
        </w:tc>
        <w:tc>
          <w:tcPr>
            <w:tcW w:w="1849" w:type="dxa"/>
            <w:vMerge w:val="restart"/>
          </w:tcPr>
          <w:p w14:paraId="382B6DBA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14:paraId="751D56AD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6BE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ТОГОВАЯ 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свидетельство  </w:t>
            </w:r>
          </w:p>
        </w:tc>
      </w:tr>
      <w:tr w:rsidR="006011A8" w14:paraId="3A9C8C35" w14:textId="77777777" w:rsidTr="00C9009C">
        <w:trPr>
          <w:trHeight w:val="518"/>
          <w:jc w:val="center"/>
        </w:trPr>
        <w:tc>
          <w:tcPr>
            <w:tcW w:w="3756" w:type="dxa"/>
            <w:vMerge/>
          </w:tcPr>
          <w:p w14:paraId="06B65A29" w14:textId="77777777" w:rsidR="006011A8" w:rsidRPr="00EC264B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1CAD9B15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4B233ED8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222ECE3B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14:paraId="78AA82D9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406AC1BB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</w:tcPr>
          <w:p w14:paraId="5A97095C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</w:tcPr>
          <w:p w14:paraId="6F4EF3DF" w14:textId="77777777" w:rsidR="006011A8" w:rsidRPr="00E226BE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ОБЩ.</w:t>
            </w:r>
          </w:p>
          <w:p w14:paraId="42EEAFF7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849" w:type="dxa"/>
            <w:vMerge/>
          </w:tcPr>
          <w:p w14:paraId="59E17D9B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A8" w14:paraId="14AC3EF6" w14:textId="77777777" w:rsidTr="00C9009C">
        <w:trPr>
          <w:trHeight w:val="299"/>
          <w:jc w:val="center"/>
        </w:trPr>
        <w:tc>
          <w:tcPr>
            <w:tcW w:w="3756" w:type="dxa"/>
            <w:vAlign w:val="bottom"/>
          </w:tcPr>
          <w:p w14:paraId="22BBB27C" w14:textId="77777777" w:rsidR="006011A8" w:rsidRPr="00EB1929" w:rsidRDefault="006011A8" w:rsidP="00C9009C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BB01BC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3E5619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C79DDE3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A424162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7AD30013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0BB6D0F1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7F7A60B9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14DD9BBC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A8" w14:paraId="2A8B8560" w14:textId="77777777" w:rsidTr="00C9009C">
        <w:trPr>
          <w:trHeight w:val="299"/>
          <w:jc w:val="center"/>
        </w:trPr>
        <w:tc>
          <w:tcPr>
            <w:tcW w:w="3756" w:type="dxa"/>
            <w:vAlign w:val="bottom"/>
          </w:tcPr>
          <w:p w14:paraId="2EF817AB" w14:textId="77777777" w:rsidR="006011A8" w:rsidRPr="00EC264B" w:rsidRDefault="006011A8" w:rsidP="00C9009C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B0CCB7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AA8143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B2DE00D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9F91E1A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05049AF3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1CB9050A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01032348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706D420B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A8" w14:paraId="5086BE3E" w14:textId="77777777" w:rsidTr="00C9009C">
        <w:trPr>
          <w:trHeight w:val="299"/>
          <w:jc w:val="center"/>
        </w:trPr>
        <w:tc>
          <w:tcPr>
            <w:tcW w:w="3756" w:type="dxa"/>
            <w:vAlign w:val="bottom"/>
          </w:tcPr>
          <w:p w14:paraId="4588901D" w14:textId="77777777" w:rsidR="006011A8" w:rsidRPr="00EC264B" w:rsidRDefault="006011A8" w:rsidP="00C9009C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30D7304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02290F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BEDFEAA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644F8DE8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5B03E86D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3FF8940F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3E54E3F5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59BA060B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3D4017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2079B">
        <w:rPr>
          <w:rFonts w:ascii="Times New Roman" w:hAnsi="Times New Roman"/>
          <w:sz w:val="24"/>
          <w:szCs w:val="24"/>
        </w:rPr>
        <w:t>редседатель комиссии по проведению</w:t>
      </w:r>
    </w:p>
    <w:p w14:paraId="34D09DF4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proofErr w:type="spellStart"/>
      <w:r w:rsidRPr="00975796">
        <w:rPr>
          <w:rFonts w:ascii="Times New Roman" w:hAnsi="Times New Roman"/>
          <w:b/>
          <w:bCs/>
          <w:sz w:val="24"/>
          <w:szCs w:val="24"/>
        </w:rPr>
        <w:t>Ураскузин</w:t>
      </w:r>
      <w:proofErr w:type="spellEnd"/>
      <w:r w:rsidRPr="00975796">
        <w:rPr>
          <w:rFonts w:ascii="Times New Roman" w:hAnsi="Times New Roman"/>
          <w:b/>
          <w:bCs/>
          <w:sz w:val="24"/>
          <w:szCs w:val="24"/>
        </w:rPr>
        <w:t xml:space="preserve"> А.А.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2486D30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52079B">
        <w:rPr>
          <w:rFonts w:ascii="Times New Roman" w:hAnsi="Times New Roman"/>
          <w:sz w:val="24"/>
          <w:szCs w:val="24"/>
        </w:rPr>
        <w:t>(</w:t>
      </w:r>
      <w:proofErr w:type="gramEnd"/>
      <w:r w:rsidRPr="0052079B">
        <w:rPr>
          <w:rFonts w:ascii="Times New Roman" w:hAnsi="Times New Roman"/>
          <w:sz w:val="24"/>
          <w:szCs w:val="24"/>
        </w:rPr>
        <w:t>ФИО, подпись)</w:t>
      </w:r>
    </w:p>
    <w:p w14:paraId="6F919237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Заместитель председателя комиссии по проведению</w:t>
      </w:r>
    </w:p>
    <w:p w14:paraId="3EA348A2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r w:rsidRPr="00975796">
        <w:rPr>
          <w:rFonts w:ascii="Times New Roman" w:hAnsi="Times New Roman"/>
          <w:b/>
          <w:bCs/>
          <w:sz w:val="24"/>
          <w:szCs w:val="24"/>
        </w:rPr>
        <w:t>Сагитова Р.В.</w:t>
      </w:r>
    </w:p>
    <w:p w14:paraId="1926440C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52079B">
        <w:rPr>
          <w:rFonts w:ascii="Times New Roman" w:hAnsi="Times New Roman"/>
          <w:sz w:val="24"/>
          <w:szCs w:val="24"/>
        </w:rPr>
        <w:t>(</w:t>
      </w:r>
      <w:proofErr w:type="gramEnd"/>
      <w:r w:rsidRPr="0052079B">
        <w:rPr>
          <w:rFonts w:ascii="Times New Roman" w:hAnsi="Times New Roman"/>
          <w:sz w:val="24"/>
          <w:szCs w:val="24"/>
        </w:rPr>
        <w:t>ФИО, подпись)</w:t>
      </w:r>
    </w:p>
    <w:p w14:paraId="6C0D47FD" w14:textId="77777777" w:rsidR="006011A8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Члены комиссии</w:t>
      </w:r>
      <w:r>
        <w:rPr>
          <w:rFonts w:ascii="Times New Roman" w:hAnsi="Times New Roman"/>
          <w:sz w:val="24"/>
          <w:szCs w:val="24"/>
        </w:rPr>
        <w:t>:</w:t>
      </w:r>
    </w:p>
    <w:p w14:paraId="548FA7A0" w14:textId="77777777" w:rsidR="006011A8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Салихова Г.И</w:t>
      </w:r>
      <w:r>
        <w:rPr>
          <w:rFonts w:ascii="Times New Roman" w:hAnsi="Times New Roman"/>
          <w:sz w:val="24"/>
          <w:szCs w:val="24"/>
        </w:rPr>
        <w:t>.</w:t>
      </w:r>
    </w:p>
    <w:p w14:paraId="261E8290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Вишневская А.В.</w:t>
      </w:r>
    </w:p>
    <w:p w14:paraId="7B839531" w14:textId="77777777" w:rsidR="006011A8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(ФИО, подписи)</w:t>
      </w:r>
    </w:p>
    <w:p w14:paraId="01FF7290" w14:textId="77777777" w:rsidR="006011A8" w:rsidRPr="006011A8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дисциплины: ___________________________________</w:t>
      </w:r>
    </w:p>
    <w:p w14:paraId="3FDAB83B" w14:textId="77777777" w:rsidR="006011A8" w:rsidRDefault="006011A8" w:rsidP="006011A8">
      <w:pPr>
        <w:spacing w:after="0" w:line="360" w:lineRule="auto"/>
        <w:jc w:val="right"/>
        <w:rPr>
          <w:rFonts w:ascii="Times New Roman" w:hAnsi="Times New Roman"/>
          <w:b/>
        </w:rPr>
      </w:pPr>
    </w:p>
    <w:p w14:paraId="44DA98EF" w14:textId="77777777" w:rsidR="006011A8" w:rsidRPr="00E74EC4" w:rsidRDefault="006011A8" w:rsidP="006011A8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9</w:t>
      </w:r>
    </w:p>
    <w:p w14:paraId="1129F014" w14:textId="77777777" w:rsidR="006011A8" w:rsidRPr="00151C55" w:rsidRDefault="006011A8" w:rsidP="006011A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51C55">
        <w:rPr>
          <w:rFonts w:ascii="Times New Roman" w:hAnsi="Times New Roman"/>
          <w:b/>
          <w:bCs/>
          <w:sz w:val="28"/>
          <w:szCs w:val="28"/>
        </w:rPr>
        <w:t xml:space="preserve">МБУДО «Детская школа искусств №4» г. Казани </w:t>
      </w:r>
    </w:p>
    <w:p w14:paraId="10EBEE49" w14:textId="77777777" w:rsidR="006011A8" w:rsidRDefault="006011A8" w:rsidP="006011A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14:paraId="462110C7" w14:textId="77777777" w:rsidR="006011A8" w:rsidRPr="00151C55" w:rsidRDefault="006011A8" w:rsidP="006011A8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51C55">
        <w:rPr>
          <w:rFonts w:ascii="Times New Roman" w:hAnsi="Times New Roman"/>
          <w:sz w:val="28"/>
          <w:szCs w:val="28"/>
          <w:u w:val="single"/>
        </w:rPr>
        <w:t xml:space="preserve">Дополнительная предпрофессиональная образовательная программа (ДПОП) </w:t>
      </w:r>
    </w:p>
    <w:p w14:paraId="7D8D8D36" w14:textId="77777777" w:rsidR="006011A8" w:rsidRDefault="006011A8" w:rsidP="006011A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 xml:space="preserve">(наименование образовательной </w:t>
      </w:r>
      <w:r>
        <w:rPr>
          <w:rFonts w:ascii="Times New Roman" w:hAnsi="Times New Roman"/>
          <w:sz w:val="16"/>
          <w:szCs w:val="16"/>
        </w:rPr>
        <w:t>программы</w:t>
      </w:r>
      <w:r w:rsidRPr="003F0E57">
        <w:rPr>
          <w:rFonts w:ascii="Times New Roman" w:hAnsi="Times New Roman"/>
          <w:sz w:val="16"/>
          <w:szCs w:val="16"/>
        </w:rPr>
        <w:t>)</w:t>
      </w:r>
    </w:p>
    <w:p w14:paraId="3A6F588A" w14:textId="77777777" w:rsidR="006011A8" w:rsidRDefault="006011A8" w:rsidP="006011A8">
      <w:pPr>
        <w:rPr>
          <w:rFonts w:ascii="Times New Roman" w:hAnsi="Times New Roman"/>
          <w:sz w:val="28"/>
          <w:szCs w:val="28"/>
        </w:rPr>
      </w:pPr>
    </w:p>
    <w:p w14:paraId="5CA46CCA" w14:textId="26F56D4C" w:rsidR="006011A8" w:rsidRDefault="006011A8" w:rsidP="006011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№2 -ИТ</w:t>
      </w:r>
      <w:r w:rsidRPr="00246AB4">
        <w:rPr>
          <w:rFonts w:ascii="Times New Roman" w:hAnsi="Times New Roman"/>
          <w:sz w:val="28"/>
          <w:szCs w:val="28"/>
        </w:rPr>
        <w:t xml:space="preserve"> </w:t>
      </w:r>
    </w:p>
    <w:p w14:paraId="2AEE663D" w14:textId="77777777" w:rsidR="006011A8" w:rsidRDefault="006011A8" w:rsidP="006011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проведению </w:t>
      </w:r>
      <w:r w:rsidRPr="005923A8">
        <w:rPr>
          <w:rFonts w:ascii="Times New Roman" w:hAnsi="Times New Roman"/>
          <w:b/>
          <w:bCs/>
          <w:sz w:val="28"/>
          <w:szCs w:val="28"/>
          <w:u w:val="single"/>
        </w:rPr>
        <w:t xml:space="preserve">итоговой </w:t>
      </w:r>
      <w:r>
        <w:rPr>
          <w:rFonts w:ascii="Times New Roman" w:hAnsi="Times New Roman"/>
          <w:sz w:val="28"/>
          <w:szCs w:val="28"/>
        </w:rPr>
        <w:t>аттестации</w:t>
      </w:r>
    </w:p>
    <w:p w14:paraId="16D4F85F" w14:textId="77777777" w:rsidR="006011A8" w:rsidRDefault="006011A8" w:rsidP="006011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/>
          <w:b/>
          <w:bCs/>
          <w:sz w:val="28"/>
          <w:szCs w:val="28"/>
        </w:rPr>
        <w:t xml:space="preserve">НАРОДНОЕ ТВОРЧЕСТВО </w:t>
      </w:r>
    </w:p>
    <w:p w14:paraId="03490F8F" w14:textId="77777777" w:rsidR="006011A8" w:rsidRDefault="006011A8" w:rsidP="006011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(ТАТАРСКАЯ МУЗЫКА) </w:t>
      </w:r>
    </w:p>
    <w:p w14:paraId="24E69986" w14:textId="77777777" w:rsidR="006011A8" w:rsidRDefault="006011A8" w:rsidP="006011A8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5\5 класс</w:t>
      </w:r>
    </w:p>
    <w:p w14:paraId="3D9C627A" w14:textId="77777777" w:rsidR="006011A8" w:rsidRDefault="006011A8" w:rsidP="006011A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37AC706" w14:textId="77777777" w:rsidR="006011A8" w:rsidRDefault="006011A8" w:rsidP="006011A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highlight w:val="yellow"/>
        </w:rPr>
        <w:t>____</w:t>
      </w:r>
      <w:r w:rsidRPr="006011A8">
        <w:rPr>
          <w:rFonts w:ascii="Times New Roman" w:hAnsi="Times New Roman"/>
          <w:sz w:val="28"/>
          <w:szCs w:val="28"/>
          <w:highlight w:val="yellow"/>
        </w:rPr>
        <w:t xml:space="preserve">» </w:t>
      </w:r>
      <w:r>
        <w:rPr>
          <w:rFonts w:ascii="Times New Roman" w:hAnsi="Times New Roman"/>
          <w:sz w:val="28"/>
          <w:szCs w:val="28"/>
          <w:highlight w:val="yellow"/>
        </w:rPr>
        <w:t>_______</w:t>
      </w:r>
      <w:proofErr w:type="gramStart"/>
      <w:r>
        <w:rPr>
          <w:rFonts w:ascii="Times New Roman" w:hAnsi="Times New Roman"/>
          <w:sz w:val="28"/>
          <w:szCs w:val="28"/>
          <w:highlight w:val="yellow"/>
        </w:rPr>
        <w:t>_</w:t>
      </w:r>
      <w:r w:rsidRPr="006011A8">
        <w:rPr>
          <w:rFonts w:ascii="Times New Roman" w:hAnsi="Times New Roman"/>
          <w:sz w:val="28"/>
          <w:szCs w:val="28"/>
          <w:highlight w:val="yellow"/>
        </w:rPr>
        <w:t xml:space="preserve">  </w:t>
      </w:r>
      <w:r>
        <w:rPr>
          <w:rFonts w:ascii="Times New Roman" w:hAnsi="Times New Roman"/>
          <w:sz w:val="28"/>
          <w:szCs w:val="28"/>
        </w:rPr>
        <w:t>_</w:t>
      </w:r>
      <w:proofErr w:type="gramEnd"/>
      <w:r>
        <w:rPr>
          <w:rFonts w:ascii="Times New Roman" w:hAnsi="Times New Roman"/>
          <w:sz w:val="28"/>
          <w:szCs w:val="28"/>
        </w:rPr>
        <w:t>_______ г.</w:t>
      </w:r>
    </w:p>
    <w:p w14:paraId="08320FD1" w14:textId="77777777" w:rsidR="006011A8" w:rsidRDefault="006011A8" w:rsidP="006011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Присутствовали: председатель комиссии, заместитель председателя, члены комиссии, ответственный секретарь комиссии.</w:t>
      </w:r>
    </w:p>
    <w:p w14:paraId="03958837" w14:textId="77777777" w:rsidR="006011A8" w:rsidRPr="00BE292F" w:rsidRDefault="006011A8" w:rsidP="006011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Повестка дня: проведение </w:t>
      </w:r>
      <w:r>
        <w:rPr>
          <w:rFonts w:ascii="Times New Roman" w:hAnsi="Times New Roman"/>
          <w:b/>
          <w:bCs/>
          <w:sz w:val="28"/>
          <w:szCs w:val="28"/>
        </w:rPr>
        <w:t>Контрольного урока</w:t>
      </w:r>
      <w:r>
        <w:rPr>
          <w:rFonts w:ascii="Times New Roman" w:hAnsi="Times New Roman"/>
          <w:sz w:val="28"/>
          <w:szCs w:val="28"/>
        </w:rPr>
        <w:t xml:space="preserve"> учащихся 5\5 класс ДПОП </w:t>
      </w:r>
    </w:p>
    <w:p w14:paraId="1A975DCE" w14:textId="77777777" w:rsidR="006011A8" w:rsidRDefault="006011A8" w:rsidP="006011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Приняли решение по результатам обсуждения:</w:t>
      </w:r>
    </w:p>
    <w:p w14:paraId="3BF667AD" w14:textId="77777777" w:rsidR="006011A8" w:rsidRDefault="006011A8" w:rsidP="006011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5</w:t>
      </w:r>
      <w:r w:rsidRPr="002B40C6">
        <w:rPr>
          <w:rFonts w:ascii="Times New Roman" w:hAnsi="Times New Roman"/>
          <w:sz w:val="28"/>
          <w:szCs w:val="28"/>
          <w:highlight w:val="yellow"/>
        </w:rPr>
        <w:t>\</w:t>
      </w:r>
      <w:r>
        <w:rPr>
          <w:rFonts w:ascii="Times New Roman" w:hAnsi="Times New Roman"/>
          <w:sz w:val="28"/>
          <w:szCs w:val="28"/>
          <w:highlight w:val="yellow"/>
        </w:rPr>
        <w:t>5</w:t>
      </w:r>
      <w:r w:rsidRPr="002B40C6">
        <w:rPr>
          <w:rFonts w:ascii="Times New Roman" w:hAnsi="Times New Roman"/>
          <w:sz w:val="28"/>
          <w:szCs w:val="28"/>
          <w:highlight w:val="yellow"/>
        </w:rPr>
        <w:t xml:space="preserve"> ДПОП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56"/>
        <w:gridCol w:w="425"/>
        <w:gridCol w:w="425"/>
        <w:gridCol w:w="426"/>
        <w:gridCol w:w="1200"/>
        <w:gridCol w:w="792"/>
        <w:gridCol w:w="665"/>
        <w:gridCol w:w="1090"/>
        <w:gridCol w:w="1849"/>
      </w:tblGrid>
      <w:tr w:rsidR="006011A8" w14:paraId="64AE7376" w14:textId="77777777" w:rsidTr="00C9009C">
        <w:trPr>
          <w:trHeight w:val="518"/>
          <w:jc w:val="center"/>
        </w:trPr>
        <w:tc>
          <w:tcPr>
            <w:tcW w:w="3756" w:type="dxa"/>
            <w:vMerge w:val="restart"/>
          </w:tcPr>
          <w:p w14:paraId="76F42864" w14:textId="77777777" w:rsidR="006011A8" w:rsidRPr="00EC264B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425" w:type="dxa"/>
            <w:vMerge w:val="restart"/>
          </w:tcPr>
          <w:p w14:paraId="0FBE8EA6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  <w:p w14:paraId="1C7335C5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0AE29AA4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3253316A" w14:textId="77777777" w:rsidR="006011A8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3C9B6CF3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31AF7E05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34825431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06E4B57E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0F136683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425" w:type="dxa"/>
            <w:vMerge w:val="restart"/>
          </w:tcPr>
          <w:p w14:paraId="76506ADB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  <w:p w14:paraId="06204767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1F5FE701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3D2DC7C3" w14:textId="77777777" w:rsidR="006011A8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205558BC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0539F66C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1BAF43B6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2DC5529E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05FF4567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426" w:type="dxa"/>
            <w:vMerge w:val="restart"/>
          </w:tcPr>
          <w:p w14:paraId="2D163744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 </w:t>
            </w: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4853040B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33CEF9C1" w14:textId="77777777" w:rsidR="006011A8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26504033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6FBBAB42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0DA5EECD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31C6F0A3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380A5F9A" w14:textId="77777777" w:rsidR="006011A8" w:rsidRPr="00E12A27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</w:tc>
        <w:tc>
          <w:tcPr>
            <w:tcW w:w="1200" w:type="dxa"/>
            <w:vMerge w:val="restart"/>
          </w:tcPr>
          <w:p w14:paraId="01026E3E" w14:textId="77777777" w:rsidR="006011A8" w:rsidRPr="00E12A27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2A27">
              <w:rPr>
                <w:rFonts w:ascii="Times New Roman" w:hAnsi="Times New Roman"/>
                <w:sz w:val="18"/>
                <w:szCs w:val="18"/>
              </w:rPr>
              <w:t>ГОДОВАЯ ОЦЕНКА</w:t>
            </w:r>
          </w:p>
        </w:tc>
        <w:tc>
          <w:tcPr>
            <w:tcW w:w="2547" w:type="dxa"/>
            <w:gridSpan w:val="3"/>
          </w:tcPr>
          <w:p w14:paraId="554BE516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ЭКЗАМЕН </w:t>
            </w:r>
          </w:p>
        </w:tc>
        <w:tc>
          <w:tcPr>
            <w:tcW w:w="1849" w:type="dxa"/>
            <w:vMerge w:val="restart"/>
          </w:tcPr>
          <w:p w14:paraId="5BA06F68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14:paraId="34DEDC19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6BE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ТОГОВАЯ 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свидетельство  </w:t>
            </w:r>
          </w:p>
        </w:tc>
      </w:tr>
      <w:tr w:rsidR="006011A8" w14:paraId="06B18A8A" w14:textId="77777777" w:rsidTr="00C9009C">
        <w:trPr>
          <w:trHeight w:val="518"/>
          <w:jc w:val="center"/>
        </w:trPr>
        <w:tc>
          <w:tcPr>
            <w:tcW w:w="3756" w:type="dxa"/>
            <w:vMerge/>
          </w:tcPr>
          <w:p w14:paraId="1390618B" w14:textId="77777777" w:rsidR="006011A8" w:rsidRPr="00EC264B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24FAC5A6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437D34F7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14:paraId="3565C265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14:paraId="1BDF6E4A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6596DF4D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</w:tcPr>
          <w:p w14:paraId="680185AE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</w:tcPr>
          <w:p w14:paraId="1D7255F4" w14:textId="77777777" w:rsidR="006011A8" w:rsidRPr="00E226BE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ОБЩ.</w:t>
            </w:r>
          </w:p>
          <w:p w14:paraId="46584124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849" w:type="dxa"/>
            <w:vMerge/>
          </w:tcPr>
          <w:p w14:paraId="42C7D134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A8" w14:paraId="299330F3" w14:textId="77777777" w:rsidTr="00C9009C">
        <w:trPr>
          <w:trHeight w:val="299"/>
          <w:jc w:val="center"/>
        </w:trPr>
        <w:tc>
          <w:tcPr>
            <w:tcW w:w="3756" w:type="dxa"/>
            <w:vAlign w:val="bottom"/>
          </w:tcPr>
          <w:p w14:paraId="641C9105" w14:textId="77777777" w:rsidR="006011A8" w:rsidRPr="00EB1929" w:rsidRDefault="006011A8" w:rsidP="00C9009C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F45232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0218C9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97DC1F2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58861C1B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2BF124AE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5D18FE20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22DA0671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2135D759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A8" w14:paraId="385433BD" w14:textId="77777777" w:rsidTr="00C9009C">
        <w:trPr>
          <w:trHeight w:val="299"/>
          <w:jc w:val="center"/>
        </w:trPr>
        <w:tc>
          <w:tcPr>
            <w:tcW w:w="3756" w:type="dxa"/>
            <w:vAlign w:val="bottom"/>
          </w:tcPr>
          <w:p w14:paraId="0EC995EC" w14:textId="77777777" w:rsidR="006011A8" w:rsidRPr="00EC264B" w:rsidRDefault="006011A8" w:rsidP="00C9009C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8948B0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B66C7E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06CEE78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E05637C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3FC6697C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39C980EE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0263FDDC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510E9AC4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A8" w14:paraId="266F6D33" w14:textId="77777777" w:rsidTr="00C9009C">
        <w:trPr>
          <w:trHeight w:val="299"/>
          <w:jc w:val="center"/>
        </w:trPr>
        <w:tc>
          <w:tcPr>
            <w:tcW w:w="3756" w:type="dxa"/>
            <w:vAlign w:val="bottom"/>
          </w:tcPr>
          <w:p w14:paraId="11519EAC" w14:textId="77777777" w:rsidR="006011A8" w:rsidRPr="00EC264B" w:rsidRDefault="006011A8" w:rsidP="00C9009C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40EB21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88FEC4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EA2A4BB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09690B2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4B39D2AE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04544B22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30D31CBD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2E0239C8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BCF234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2079B">
        <w:rPr>
          <w:rFonts w:ascii="Times New Roman" w:hAnsi="Times New Roman"/>
          <w:sz w:val="24"/>
          <w:szCs w:val="24"/>
        </w:rPr>
        <w:t>редседатель комиссии по проведению</w:t>
      </w:r>
    </w:p>
    <w:p w14:paraId="3AA482F7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proofErr w:type="spellStart"/>
      <w:r w:rsidRPr="00975796">
        <w:rPr>
          <w:rFonts w:ascii="Times New Roman" w:hAnsi="Times New Roman"/>
          <w:b/>
          <w:bCs/>
          <w:sz w:val="24"/>
          <w:szCs w:val="24"/>
        </w:rPr>
        <w:t>Ураскузин</w:t>
      </w:r>
      <w:proofErr w:type="spellEnd"/>
      <w:r w:rsidRPr="00975796">
        <w:rPr>
          <w:rFonts w:ascii="Times New Roman" w:hAnsi="Times New Roman"/>
          <w:b/>
          <w:bCs/>
          <w:sz w:val="24"/>
          <w:szCs w:val="24"/>
        </w:rPr>
        <w:t xml:space="preserve"> А.А.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44121E9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52079B">
        <w:rPr>
          <w:rFonts w:ascii="Times New Roman" w:hAnsi="Times New Roman"/>
          <w:sz w:val="24"/>
          <w:szCs w:val="24"/>
        </w:rPr>
        <w:t>(</w:t>
      </w:r>
      <w:proofErr w:type="gramEnd"/>
      <w:r w:rsidRPr="0052079B">
        <w:rPr>
          <w:rFonts w:ascii="Times New Roman" w:hAnsi="Times New Roman"/>
          <w:sz w:val="24"/>
          <w:szCs w:val="24"/>
        </w:rPr>
        <w:t>ФИО, подпись)</w:t>
      </w:r>
    </w:p>
    <w:p w14:paraId="61BEBBDD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Заместитель председателя комиссии по проведению</w:t>
      </w:r>
    </w:p>
    <w:p w14:paraId="6D39ED6A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r w:rsidRPr="00975796">
        <w:rPr>
          <w:rFonts w:ascii="Times New Roman" w:hAnsi="Times New Roman"/>
          <w:b/>
          <w:bCs/>
          <w:sz w:val="24"/>
          <w:szCs w:val="24"/>
        </w:rPr>
        <w:t>Сагитова Р.В.</w:t>
      </w:r>
    </w:p>
    <w:p w14:paraId="6255FD6F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52079B">
        <w:rPr>
          <w:rFonts w:ascii="Times New Roman" w:hAnsi="Times New Roman"/>
          <w:sz w:val="24"/>
          <w:szCs w:val="24"/>
        </w:rPr>
        <w:t>(</w:t>
      </w:r>
      <w:proofErr w:type="gramEnd"/>
      <w:r w:rsidRPr="0052079B">
        <w:rPr>
          <w:rFonts w:ascii="Times New Roman" w:hAnsi="Times New Roman"/>
          <w:sz w:val="24"/>
          <w:szCs w:val="24"/>
        </w:rPr>
        <w:t>ФИО, подпись)</w:t>
      </w:r>
    </w:p>
    <w:p w14:paraId="17E863F8" w14:textId="77777777" w:rsidR="006011A8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Члены комиссии</w:t>
      </w:r>
      <w:r>
        <w:rPr>
          <w:rFonts w:ascii="Times New Roman" w:hAnsi="Times New Roman"/>
          <w:sz w:val="24"/>
          <w:szCs w:val="24"/>
        </w:rPr>
        <w:t>:</w:t>
      </w:r>
    </w:p>
    <w:p w14:paraId="494FD000" w14:textId="77777777" w:rsidR="006011A8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Салихова Г.И</w:t>
      </w:r>
      <w:r>
        <w:rPr>
          <w:rFonts w:ascii="Times New Roman" w:hAnsi="Times New Roman"/>
          <w:sz w:val="24"/>
          <w:szCs w:val="24"/>
        </w:rPr>
        <w:t>.</w:t>
      </w:r>
    </w:p>
    <w:p w14:paraId="15EB5E9A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Вишневская А.В.</w:t>
      </w:r>
    </w:p>
    <w:p w14:paraId="0199022E" w14:textId="77777777" w:rsidR="006011A8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(ФИО, подписи)</w:t>
      </w:r>
    </w:p>
    <w:p w14:paraId="65F55615" w14:textId="77777777" w:rsidR="006011A8" w:rsidRDefault="006011A8" w:rsidP="006011A8">
      <w:r>
        <w:rPr>
          <w:rFonts w:ascii="Times New Roman" w:hAnsi="Times New Roman"/>
          <w:sz w:val="24"/>
          <w:szCs w:val="24"/>
        </w:rPr>
        <w:t>Преподаватель дисциплины: ___________________________________</w:t>
      </w:r>
    </w:p>
    <w:p w14:paraId="21DF843F" w14:textId="77777777" w:rsidR="006011A8" w:rsidRDefault="006011A8" w:rsidP="009468D9">
      <w:pPr>
        <w:spacing w:after="0" w:line="360" w:lineRule="auto"/>
        <w:jc w:val="right"/>
        <w:rPr>
          <w:rFonts w:ascii="Times New Roman" w:hAnsi="Times New Roman"/>
          <w:b/>
        </w:rPr>
      </w:pPr>
    </w:p>
    <w:p w14:paraId="10F5FB81" w14:textId="79FE0A56" w:rsidR="009468D9" w:rsidRPr="00E74EC4" w:rsidRDefault="009468D9" w:rsidP="009468D9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9</w:t>
      </w:r>
    </w:p>
    <w:p w14:paraId="47BE4A5F" w14:textId="77777777" w:rsidR="009468D9" w:rsidRPr="00151C55" w:rsidRDefault="009468D9" w:rsidP="009468D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51C55">
        <w:rPr>
          <w:rFonts w:ascii="Times New Roman" w:hAnsi="Times New Roman"/>
          <w:b/>
          <w:bCs/>
          <w:sz w:val="28"/>
          <w:szCs w:val="28"/>
        </w:rPr>
        <w:t xml:space="preserve">МБУДО «Детская школа искусств №4» г. Казани </w:t>
      </w:r>
    </w:p>
    <w:p w14:paraId="6A37F56D" w14:textId="77777777" w:rsidR="009468D9" w:rsidRDefault="009468D9" w:rsidP="009468D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14:paraId="7FCF4B68" w14:textId="77777777" w:rsidR="009468D9" w:rsidRPr="00151C55" w:rsidRDefault="009468D9" w:rsidP="009468D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51C55">
        <w:rPr>
          <w:rFonts w:ascii="Times New Roman" w:hAnsi="Times New Roman"/>
          <w:sz w:val="28"/>
          <w:szCs w:val="28"/>
          <w:u w:val="single"/>
        </w:rPr>
        <w:t xml:space="preserve">Дополнительная предпрофессиональная образовательная программа (ДПОП) </w:t>
      </w:r>
    </w:p>
    <w:p w14:paraId="4E8CDBCD" w14:textId="77777777" w:rsidR="009468D9" w:rsidRDefault="009468D9" w:rsidP="009468D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 xml:space="preserve">(наименование образовательной </w:t>
      </w:r>
      <w:r>
        <w:rPr>
          <w:rFonts w:ascii="Times New Roman" w:hAnsi="Times New Roman"/>
          <w:sz w:val="16"/>
          <w:szCs w:val="16"/>
        </w:rPr>
        <w:t>программы</w:t>
      </w:r>
      <w:r w:rsidRPr="003F0E57">
        <w:rPr>
          <w:rFonts w:ascii="Times New Roman" w:hAnsi="Times New Roman"/>
          <w:sz w:val="16"/>
          <w:szCs w:val="16"/>
        </w:rPr>
        <w:t>)</w:t>
      </w:r>
    </w:p>
    <w:p w14:paraId="0CD92D9A" w14:textId="77777777" w:rsidR="009468D9" w:rsidRDefault="009468D9" w:rsidP="009468D9">
      <w:pPr>
        <w:rPr>
          <w:rFonts w:ascii="Times New Roman" w:hAnsi="Times New Roman"/>
          <w:sz w:val="28"/>
          <w:szCs w:val="28"/>
        </w:rPr>
      </w:pPr>
    </w:p>
    <w:p w14:paraId="02B73687" w14:textId="5F1E73BA" w:rsidR="009468D9" w:rsidRDefault="009468D9" w:rsidP="009468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</w:t>
      </w:r>
      <w:r w:rsidR="006011A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-И</w:t>
      </w:r>
      <w:r w:rsidR="006011A8">
        <w:rPr>
          <w:rFonts w:ascii="Times New Roman" w:hAnsi="Times New Roman"/>
          <w:sz w:val="28"/>
          <w:szCs w:val="28"/>
        </w:rPr>
        <w:t>СМ</w:t>
      </w:r>
    </w:p>
    <w:p w14:paraId="49B39AC1" w14:textId="77777777" w:rsidR="009468D9" w:rsidRDefault="009468D9" w:rsidP="009468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проведению </w:t>
      </w:r>
      <w:r w:rsidRPr="005923A8">
        <w:rPr>
          <w:rFonts w:ascii="Times New Roman" w:hAnsi="Times New Roman"/>
          <w:b/>
          <w:bCs/>
          <w:sz w:val="28"/>
          <w:szCs w:val="28"/>
          <w:u w:val="single"/>
        </w:rPr>
        <w:t xml:space="preserve">итоговой </w:t>
      </w:r>
      <w:r w:rsidRPr="001E2219">
        <w:rPr>
          <w:rFonts w:ascii="Times New Roman" w:hAnsi="Times New Roman"/>
          <w:b/>
          <w:bCs/>
          <w:sz w:val="28"/>
          <w:szCs w:val="28"/>
        </w:rPr>
        <w:t>аттестации</w:t>
      </w:r>
    </w:p>
    <w:p w14:paraId="0A44C36C" w14:textId="64385EA8" w:rsidR="009468D9" w:rsidRDefault="009468D9" w:rsidP="009468D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учебному предмету </w:t>
      </w:r>
      <w:r w:rsidR="00280FD2">
        <w:rPr>
          <w:rFonts w:ascii="Times New Roman" w:hAnsi="Times New Roman"/>
          <w:b/>
          <w:bCs/>
          <w:sz w:val="28"/>
          <w:szCs w:val="28"/>
        </w:rPr>
        <w:t>СЛУШАНИЕ МУЗЫКИ</w:t>
      </w:r>
    </w:p>
    <w:p w14:paraId="0B09C088" w14:textId="1C5F4F06" w:rsidR="009468D9" w:rsidRDefault="00280FD2" w:rsidP="009468D9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="009468D9">
        <w:rPr>
          <w:rFonts w:ascii="Times New Roman" w:hAnsi="Times New Roman"/>
          <w:b/>
        </w:rPr>
        <w:t>\</w:t>
      </w:r>
      <w:r>
        <w:rPr>
          <w:rFonts w:ascii="Times New Roman" w:hAnsi="Times New Roman"/>
          <w:b/>
        </w:rPr>
        <w:t>8</w:t>
      </w:r>
      <w:r w:rsidR="009468D9">
        <w:rPr>
          <w:rFonts w:ascii="Times New Roman" w:hAnsi="Times New Roman"/>
          <w:b/>
        </w:rPr>
        <w:t xml:space="preserve"> класс </w:t>
      </w:r>
    </w:p>
    <w:p w14:paraId="102BE106" w14:textId="77777777" w:rsidR="009468D9" w:rsidRDefault="009468D9" w:rsidP="009468D9">
      <w:pPr>
        <w:spacing w:after="0" w:line="360" w:lineRule="auto"/>
        <w:jc w:val="right"/>
        <w:rPr>
          <w:rFonts w:ascii="Times New Roman" w:hAnsi="Times New Roman"/>
          <w:b/>
        </w:rPr>
      </w:pPr>
    </w:p>
    <w:p w14:paraId="7E645ED2" w14:textId="77777777" w:rsidR="009468D9" w:rsidRDefault="009468D9" w:rsidP="009468D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B968E9B" w14:textId="77777777" w:rsidR="009468D9" w:rsidRDefault="009468D9" w:rsidP="009468D9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 _</w:t>
      </w:r>
      <w:proofErr w:type="gramEnd"/>
      <w:r>
        <w:rPr>
          <w:rFonts w:ascii="Times New Roman" w:hAnsi="Times New Roman"/>
          <w:sz w:val="28"/>
          <w:szCs w:val="28"/>
        </w:rPr>
        <w:t>__» ____________ 202___ г.</w:t>
      </w:r>
    </w:p>
    <w:p w14:paraId="09E9B4F1" w14:textId="77777777" w:rsidR="009468D9" w:rsidRDefault="009468D9" w:rsidP="009468D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Присутствовали: председатель комиссии, заместитель председателя, члены комиссии, ответственный секретарь комиссии.</w:t>
      </w:r>
    </w:p>
    <w:p w14:paraId="65CF32ED" w14:textId="77DB07BA" w:rsidR="009468D9" w:rsidRPr="00BE292F" w:rsidRDefault="009468D9" w:rsidP="009468D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Повестка дня: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проведение </w:t>
      </w:r>
      <w:r w:rsidRPr="00975796">
        <w:rPr>
          <w:rFonts w:ascii="Times New Roman" w:hAnsi="Times New Roman"/>
          <w:b/>
          <w:bCs/>
          <w:sz w:val="28"/>
          <w:szCs w:val="28"/>
        </w:rPr>
        <w:t xml:space="preserve"> экзамена</w:t>
      </w:r>
      <w:proofErr w:type="gramEnd"/>
      <w:r>
        <w:rPr>
          <w:rFonts w:ascii="Times New Roman" w:hAnsi="Times New Roman"/>
          <w:sz w:val="28"/>
          <w:szCs w:val="28"/>
        </w:rPr>
        <w:t xml:space="preserve"> учащихся </w:t>
      </w:r>
      <w:r w:rsidR="00280FD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\8 </w:t>
      </w:r>
      <w:proofErr w:type="gramStart"/>
      <w:r>
        <w:rPr>
          <w:rFonts w:ascii="Times New Roman" w:hAnsi="Times New Roman"/>
          <w:sz w:val="28"/>
          <w:szCs w:val="28"/>
        </w:rPr>
        <w:t>ДПОП .</w:t>
      </w:r>
      <w:proofErr w:type="gramEnd"/>
    </w:p>
    <w:p w14:paraId="58E1A2D6" w14:textId="77777777" w:rsidR="009468D9" w:rsidRDefault="009468D9" w:rsidP="009468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Приняли решение по результатам обсуждения:</w:t>
      </w:r>
    </w:p>
    <w:p w14:paraId="6330C56E" w14:textId="66832BD4" w:rsidR="009468D9" w:rsidRDefault="00280FD2" w:rsidP="009468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3</w:t>
      </w:r>
      <w:r w:rsidR="009468D9" w:rsidRPr="002B40C6">
        <w:rPr>
          <w:rFonts w:ascii="Times New Roman" w:hAnsi="Times New Roman"/>
          <w:sz w:val="28"/>
          <w:szCs w:val="28"/>
          <w:highlight w:val="yellow"/>
        </w:rPr>
        <w:t>\8 ДПОП</w:t>
      </w:r>
      <w:r w:rsidR="009468D9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425"/>
        <w:gridCol w:w="466"/>
        <w:gridCol w:w="347"/>
        <w:gridCol w:w="1767"/>
        <w:gridCol w:w="792"/>
        <w:gridCol w:w="701"/>
        <w:gridCol w:w="1054"/>
        <w:gridCol w:w="1849"/>
      </w:tblGrid>
      <w:tr w:rsidR="00280FD2" w14:paraId="0AFC0490" w14:textId="77777777" w:rsidTr="00C9009C">
        <w:trPr>
          <w:trHeight w:val="518"/>
          <w:jc w:val="center"/>
        </w:trPr>
        <w:tc>
          <w:tcPr>
            <w:tcW w:w="3227" w:type="dxa"/>
            <w:vMerge w:val="restart"/>
          </w:tcPr>
          <w:p w14:paraId="6112F70F" w14:textId="77777777" w:rsidR="00280FD2" w:rsidRPr="00EC264B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425" w:type="dxa"/>
            <w:vMerge w:val="restart"/>
          </w:tcPr>
          <w:p w14:paraId="012D6204" w14:textId="45DB442D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  <w:p w14:paraId="4515EFB2" w14:textId="77777777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75995B00" w14:textId="77777777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1745046A" w14:textId="77777777" w:rsid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4DC72243" w14:textId="77777777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6B7A3051" w14:textId="77777777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499C744F" w14:textId="77777777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1226CF4C" w14:textId="77777777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2FB3DF1B" w14:textId="75EB4CDB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466" w:type="dxa"/>
            <w:vMerge w:val="restart"/>
          </w:tcPr>
          <w:p w14:paraId="7FAF6163" w14:textId="77777777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  <w:p w14:paraId="11C2855F" w14:textId="06380024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244D4828" w14:textId="77777777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0505A8F0" w14:textId="77777777" w:rsid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7F2A641C" w14:textId="43E360CE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3CA3D0E7" w14:textId="77777777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43BF14F8" w14:textId="77777777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1695B923" w14:textId="77777777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1215C623" w14:textId="14944131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347" w:type="dxa"/>
            <w:vMerge w:val="restart"/>
          </w:tcPr>
          <w:p w14:paraId="5C4211F0" w14:textId="22A419C5" w:rsidR="00280FD2" w:rsidRPr="00280FD2" w:rsidRDefault="00280FD2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 триместр </w:t>
            </w:r>
          </w:p>
        </w:tc>
        <w:tc>
          <w:tcPr>
            <w:tcW w:w="1767" w:type="dxa"/>
            <w:vMerge w:val="restart"/>
          </w:tcPr>
          <w:p w14:paraId="6DB709C0" w14:textId="77777777" w:rsidR="00280FD2" w:rsidRPr="00E12A27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2A27">
              <w:rPr>
                <w:rFonts w:ascii="Times New Roman" w:hAnsi="Times New Roman"/>
                <w:sz w:val="18"/>
                <w:szCs w:val="18"/>
              </w:rPr>
              <w:t>ГОДОВАЯ ОЦЕНКА</w:t>
            </w:r>
          </w:p>
        </w:tc>
        <w:tc>
          <w:tcPr>
            <w:tcW w:w="2547" w:type="dxa"/>
            <w:gridSpan w:val="3"/>
          </w:tcPr>
          <w:p w14:paraId="21FDFFF1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ЭКЗАМЕН </w:t>
            </w:r>
          </w:p>
        </w:tc>
        <w:tc>
          <w:tcPr>
            <w:tcW w:w="1849" w:type="dxa"/>
            <w:vMerge w:val="restart"/>
          </w:tcPr>
          <w:p w14:paraId="28507753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14:paraId="31FE7C87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6BE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ТОГОВАЯ 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свидетельство  </w:t>
            </w:r>
          </w:p>
        </w:tc>
      </w:tr>
      <w:tr w:rsidR="00280FD2" w14:paraId="790E444D" w14:textId="77777777" w:rsidTr="00280FD2">
        <w:trPr>
          <w:trHeight w:val="518"/>
          <w:jc w:val="center"/>
        </w:trPr>
        <w:tc>
          <w:tcPr>
            <w:tcW w:w="3227" w:type="dxa"/>
            <w:vMerge/>
          </w:tcPr>
          <w:p w14:paraId="0147C0AA" w14:textId="77777777" w:rsidR="00280FD2" w:rsidRPr="00EC264B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38B6DDA6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</w:tcPr>
          <w:p w14:paraId="5A62035E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vMerge/>
          </w:tcPr>
          <w:p w14:paraId="7D281F30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14:paraId="07415FD0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51802F34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72056D46" w14:textId="07D35568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1" w:type="dxa"/>
          </w:tcPr>
          <w:p w14:paraId="54C44C45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53E17E8" w14:textId="320DC17B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54" w:type="dxa"/>
          </w:tcPr>
          <w:p w14:paraId="4A27F453" w14:textId="77777777" w:rsidR="00280FD2" w:rsidRPr="00E226BE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ОБЩ.</w:t>
            </w:r>
          </w:p>
          <w:p w14:paraId="79D4F435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849" w:type="dxa"/>
            <w:vMerge/>
          </w:tcPr>
          <w:p w14:paraId="79A99035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FD2" w14:paraId="272FCA12" w14:textId="77777777" w:rsidTr="00280FD2">
        <w:trPr>
          <w:trHeight w:val="299"/>
          <w:jc w:val="center"/>
        </w:trPr>
        <w:tc>
          <w:tcPr>
            <w:tcW w:w="3227" w:type="dxa"/>
            <w:vAlign w:val="bottom"/>
          </w:tcPr>
          <w:p w14:paraId="335F3256" w14:textId="77777777" w:rsidR="00280FD2" w:rsidRPr="00EC264B" w:rsidRDefault="00280FD2" w:rsidP="00280FD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1AEA87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14:paraId="31A41C5A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E08454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63419056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654B1CF7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0DA314E3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</w:tcPr>
          <w:p w14:paraId="4465042F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725E4FFE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FD2" w14:paraId="3AF0A4C3" w14:textId="77777777" w:rsidTr="00280FD2">
        <w:trPr>
          <w:trHeight w:val="299"/>
          <w:jc w:val="center"/>
        </w:trPr>
        <w:tc>
          <w:tcPr>
            <w:tcW w:w="3227" w:type="dxa"/>
            <w:vAlign w:val="bottom"/>
          </w:tcPr>
          <w:p w14:paraId="6F67E5AF" w14:textId="77777777" w:rsidR="00280FD2" w:rsidRPr="00EC264B" w:rsidRDefault="00280FD2" w:rsidP="00280FD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FE35FE9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14:paraId="50E358DE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D513CA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5650FBD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211999F5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6E340CBD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</w:tcPr>
          <w:p w14:paraId="5DD9AC77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02BA2A2D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FD2" w14:paraId="0E6D0715" w14:textId="77777777" w:rsidTr="00280FD2">
        <w:trPr>
          <w:trHeight w:val="299"/>
          <w:jc w:val="center"/>
        </w:trPr>
        <w:tc>
          <w:tcPr>
            <w:tcW w:w="3227" w:type="dxa"/>
            <w:vAlign w:val="bottom"/>
          </w:tcPr>
          <w:p w14:paraId="3CEDB152" w14:textId="77777777" w:rsidR="00280FD2" w:rsidRPr="00EC264B" w:rsidRDefault="00280FD2" w:rsidP="00280FD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B87786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14:paraId="10CE1644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38E639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AE50967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5FA66F16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0F008174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</w:tcPr>
          <w:p w14:paraId="2172E62E" w14:textId="77777777" w:rsidR="00280FD2" w:rsidRPr="004352E0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4FF53E8A" w14:textId="77777777" w:rsidR="00280FD2" w:rsidRDefault="00280FD2" w:rsidP="00280F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B56708" w14:textId="77777777" w:rsidR="009468D9" w:rsidRPr="0052079B" w:rsidRDefault="009468D9" w:rsidP="009468D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Председатель комиссии по проведению</w:t>
      </w:r>
    </w:p>
    <w:p w14:paraId="553E4C70" w14:textId="77777777" w:rsidR="009468D9" w:rsidRPr="0052079B" w:rsidRDefault="009468D9" w:rsidP="009468D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proofErr w:type="spellStart"/>
      <w:r w:rsidRPr="00975796">
        <w:rPr>
          <w:rFonts w:ascii="Times New Roman" w:hAnsi="Times New Roman"/>
          <w:b/>
          <w:bCs/>
          <w:sz w:val="24"/>
          <w:szCs w:val="24"/>
        </w:rPr>
        <w:t>Ураскузин</w:t>
      </w:r>
      <w:proofErr w:type="spellEnd"/>
      <w:r w:rsidRPr="00975796">
        <w:rPr>
          <w:rFonts w:ascii="Times New Roman" w:hAnsi="Times New Roman"/>
          <w:b/>
          <w:bCs/>
          <w:sz w:val="24"/>
          <w:szCs w:val="24"/>
        </w:rPr>
        <w:t xml:space="preserve"> А.А.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20736CF" w14:textId="77777777" w:rsidR="009468D9" w:rsidRPr="0052079B" w:rsidRDefault="009468D9" w:rsidP="009468D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52079B">
        <w:rPr>
          <w:rFonts w:ascii="Times New Roman" w:hAnsi="Times New Roman"/>
          <w:sz w:val="24"/>
          <w:szCs w:val="24"/>
        </w:rPr>
        <w:t>(</w:t>
      </w:r>
      <w:proofErr w:type="gramEnd"/>
      <w:r w:rsidRPr="0052079B">
        <w:rPr>
          <w:rFonts w:ascii="Times New Roman" w:hAnsi="Times New Roman"/>
          <w:sz w:val="24"/>
          <w:szCs w:val="24"/>
        </w:rPr>
        <w:t>ФИО, подпись)</w:t>
      </w:r>
    </w:p>
    <w:p w14:paraId="79CE8008" w14:textId="77777777" w:rsidR="009468D9" w:rsidRPr="0052079B" w:rsidRDefault="009468D9" w:rsidP="009468D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Заместитель председателя комиссии по проведению</w:t>
      </w:r>
    </w:p>
    <w:p w14:paraId="0212B523" w14:textId="77777777" w:rsidR="009468D9" w:rsidRPr="0052079B" w:rsidRDefault="009468D9" w:rsidP="009468D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r w:rsidRPr="00280FD2">
        <w:rPr>
          <w:rFonts w:ascii="Times New Roman" w:hAnsi="Times New Roman"/>
          <w:b/>
          <w:bCs/>
          <w:sz w:val="24"/>
          <w:szCs w:val="24"/>
          <w:highlight w:val="yellow"/>
        </w:rPr>
        <w:t>Сагитова Р.В.</w:t>
      </w:r>
    </w:p>
    <w:p w14:paraId="22BBA781" w14:textId="77777777" w:rsidR="009468D9" w:rsidRPr="0052079B" w:rsidRDefault="009468D9" w:rsidP="009468D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52079B">
        <w:rPr>
          <w:rFonts w:ascii="Times New Roman" w:hAnsi="Times New Roman"/>
          <w:sz w:val="24"/>
          <w:szCs w:val="24"/>
        </w:rPr>
        <w:t>(</w:t>
      </w:r>
      <w:proofErr w:type="gramEnd"/>
      <w:r w:rsidRPr="0052079B">
        <w:rPr>
          <w:rFonts w:ascii="Times New Roman" w:hAnsi="Times New Roman"/>
          <w:sz w:val="24"/>
          <w:szCs w:val="24"/>
        </w:rPr>
        <w:t>ФИО, подпись)</w:t>
      </w:r>
    </w:p>
    <w:p w14:paraId="1415C4A7" w14:textId="77777777" w:rsidR="009468D9" w:rsidRPr="0052079B" w:rsidRDefault="009468D9" w:rsidP="009468D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225FB68" w14:textId="77777777" w:rsidR="009468D9" w:rsidRDefault="009468D9" w:rsidP="009468D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Члены комиссии</w:t>
      </w:r>
      <w:r>
        <w:rPr>
          <w:rFonts w:ascii="Times New Roman" w:hAnsi="Times New Roman"/>
          <w:sz w:val="24"/>
          <w:szCs w:val="24"/>
        </w:rPr>
        <w:t>:</w:t>
      </w:r>
    </w:p>
    <w:p w14:paraId="262A9C39" w14:textId="77777777" w:rsidR="009468D9" w:rsidRDefault="009468D9" w:rsidP="009468D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Салихова Г.И</w:t>
      </w:r>
      <w:r>
        <w:rPr>
          <w:rFonts w:ascii="Times New Roman" w:hAnsi="Times New Roman"/>
          <w:sz w:val="24"/>
          <w:szCs w:val="24"/>
        </w:rPr>
        <w:t>.</w:t>
      </w:r>
    </w:p>
    <w:p w14:paraId="6F3A3E36" w14:textId="5EC58EAA" w:rsidR="009468D9" w:rsidRPr="0052079B" w:rsidRDefault="009468D9" w:rsidP="00280FD2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Вишневская А.В.</w:t>
      </w:r>
    </w:p>
    <w:p w14:paraId="28718638" w14:textId="77777777" w:rsidR="009468D9" w:rsidRDefault="009468D9" w:rsidP="009468D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(ФИО, подписи)</w:t>
      </w:r>
    </w:p>
    <w:p w14:paraId="0486F5BB" w14:textId="08EA8AC1" w:rsidR="00280FD2" w:rsidRPr="0052079B" w:rsidRDefault="00280FD2" w:rsidP="009468D9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дисциплины: ___________________________________</w:t>
      </w:r>
    </w:p>
    <w:p w14:paraId="14388A14" w14:textId="77777777" w:rsidR="009468D9" w:rsidRDefault="009468D9" w:rsidP="00280FD2">
      <w:pPr>
        <w:spacing w:after="0" w:line="360" w:lineRule="auto"/>
        <w:rPr>
          <w:rFonts w:ascii="Times New Roman" w:hAnsi="Times New Roman"/>
          <w:b/>
        </w:rPr>
      </w:pPr>
    </w:p>
    <w:p w14:paraId="572DBE9A" w14:textId="77777777" w:rsidR="009468D9" w:rsidRDefault="009468D9" w:rsidP="005923A8">
      <w:pPr>
        <w:spacing w:after="0" w:line="360" w:lineRule="auto"/>
        <w:jc w:val="right"/>
        <w:rPr>
          <w:rFonts w:ascii="Times New Roman" w:hAnsi="Times New Roman"/>
          <w:b/>
        </w:rPr>
      </w:pPr>
    </w:p>
    <w:p w14:paraId="5E3E8EFF" w14:textId="5815CB86" w:rsidR="005923A8" w:rsidRPr="00E74EC4" w:rsidRDefault="005923A8" w:rsidP="005923A8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9</w:t>
      </w:r>
    </w:p>
    <w:p w14:paraId="2100C7BF" w14:textId="77777777" w:rsidR="005923A8" w:rsidRPr="00151C55" w:rsidRDefault="005923A8" w:rsidP="005923A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51C55">
        <w:rPr>
          <w:rFonts w:ascii="Times New Roman" w:hAnsi="Times New Roman"/>
          <w:b/>
          <w:bCs/>
          <w:sz w:val="28"/>
          <w:szCs w:val="28"/>
        </w:rPr>
        <w:t xml:space="preserve">МБУДО «Детская школа искусств №4» г. Казани </w:t>
      </w:r>
    </w:p>
    <w:p w14:paraId="35FBAE93" w14:textId="77777777" w:rsidR="005923A8" w:rsidRDefault="005923A8" w:rsidP="005923A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14:paraId="1364FC1F" w14:textId="77777777" w:rsidR="005923A8" w:rsidRPr="00151C55" w:rsidRDefault="005923A8" w:rsidP="005923A8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51C55">
        <w:rPr>
          <w:rFonts w:ascii="Times New Roman" w:hAnsi="Times New Roman"/>
          <w:sz w:val="28"/>
          <w:szCs w:val="28"/>
          <w:u w:val="single"/>
        </w:rPr>
        <w:t xml:space="preserve">Дополнительная предпрофессиональная образовательная программа (ДПОП) </w:t>
      </w:r>
    </w:p>
    <w:p w14:paraId="2428E603" w14:textId="77777777" w:rsidR="005923A8" w:rsidRDefault="005923A8" w:rsidP="005923A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 xml:space="preserve">(наименование образовательной </w:t>
      </w:r>
      <w:r>
        <w:rPr>
          <w:rFonts w:ascii="Times New Roman" w:hAnsi="Times New Roman"/>
          <w:sz w:val="16"/>
          <w:szCs w:val="16"/>
        </w:rPr>
        <w:t>программы</w:t>
      </w:r>
      <w:r w:rsidRPr="003F0E57">
        <w:rPr>
          <w:rFonts w:ascii="Times New Roman" w:hAnsi="Times New Roman"/>
          <w:sz w:val="16"/>
          <w:szCs w:val="16"/>
        </w:rPr>
        <w:t>)</w:t>
      </w:r>
    </w:p>
    <w:p w14:paraId="500CD622" w14:textId="77777777" w:rsidR="005923A8" w:rsidRDefault="005923A8" w:rsidP="005923A8">
      <w:pPr>
        <w:rPr>
          <w:rFonts w:ascii="Times New Roman" w:hAnsi="Times New Roman"/>
          <w:sz w:val="28"/>
          <w:szCs w:val="28"/>
        </w:rPr>
      </w:pPr>
    </w:p>
    <w:p w14:paraId="177FB66A" w14:textId="37B9D808" w:rsidR="005923A8" w:rsidRDefault="005923A8" w:rsidP="005923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</w:t>
      </w:r>
      <w:r w:rsidR="00B751F3">
        <w:rPr>
          <w:rFonts w:ascii="Times New Roman" w:hAnsi="Times New Roman"/>
          <w:sz w:val="28"/>
          <w:szCs w:val="28"/>
        </w:rPr>
        <w:t xml:space="preserve"> </w:t>
      </w:r>
      <w:r w:rsidR="006011A8">
        <w:rPr>
          <w:rFonts w:ascii="Times New Roman" w:hAnsi="Times New Roman"/>
          <w:sz w:val="28"/>
          <w:szCs w:val="28"/>
        </w:rPr>
        <w:t>4</w:t>
      </w:r>
      <w:r w:rsidR="00B751F3">
        <w:rPr>
          <w:rFonts w:ascii="Times New Roman" w:hAnsi="Times New Roman"/>
          <w:sz w:val="28"/>
          <w:szCs w:val="28"/>
        </w:rPr>
        <w:t>-ИМ</w:t>
      </w:r>
      <w:r w:rsidRPr="00246AB4">
        <w:rPr>
          <w:rFonts w:ascii="Times New Roman" w:hAnsi="Times New Roman"/>
          <w:sz w:val="28"/>
          <w:szCs w:val="28"/>
        </w:rPr>
        <w:t xml:space="preserve"> </w:t>
      </w:r>
    </w:p>
    <w:p w14:paraId="1985AEBE" w14:textId="7024AEF7" w:rsidR="005923A8" w:rsidRDefault="005923A8" w:rsidP="005923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проведению </w:t>
      </w:r>
      <w:r w:rsidRPr="005923A8">
        <w:rPr>
          <w:rFonts w:ascii="Times New Roman" w:hAnsi="Times New Roman"/>
          <w:b/>
          <w:bCs/>
          <w:sz w:val="28"/>
          <w:szCs w:val="28"/>
          <w:u w:val="single"/>
        </w:rPr>
        <w:t xml:space="preserve">итоговой </w:t>
      </w:r>
      <w:r w:rsidRPr="001E2219">
        <w:rPr>
          <w:rFonts w:ascii="Times New Roman" w:hAnsi="Times New Roman"/>
          <w:b/>
          <w:bCs/>
          <w:sz w:val="28"/>
          <w:szCs w:val="28"/>
        </w:rPr>
        <w:t>аттестации</w:t>
      </w:r>
    </w:p>
    <w:p w14:paraId="388D6546" w14:textId="77777777" w:rsidR="005923A8" w:rsidRDefault="005923A8" w:rsidP="005923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/>
          <w:b/>
          <w:bCs/>
          <w:sz w:val="28"/>
          <w:szCs w:val="28"/>
        </w:rPr>
        <w:t>МУЗЫКАЛЬНАЯ ЛИТЕРАТУРА</w:t>
      </w:r>
    </w:p>
    <w:p w14:paraId="5301BAF0" w14:textId="6FA179BA" w:rsidR="005923A8" w:rsidRDefault="005923A8" w:rsidP="006011A8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8\8 класс </w:t>
      </w:r>
    </w:p>
    <w:p w14:paraId="118DADD9" w14:textId="77777777" w:rsidR="00CA2857" w:rsidRDefault="00CA2857" w:rsidP="00CA285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8AE68A0" w14:textId="307523F3" w:rsidR="00CA2857" w:rsidRDefault="00CA2857" w:rsidP="005923A8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 _</w:t>
      </w:r>
      <w:proofErr w:type="gramEnd"/>
      <w:r>
        <w:rPr>
          <w:rFonts w:ascii="Times New Roman" w:hAnsi="Times New Roman"/>
          <w:sz w:val="28"/>
          <w:szCs w:val="28"/>
        </w:rPr>
        <w:t>__» ____________ 20</w:t>
      </w:r>
      <w:r w:rsidR="00AA656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___ г.</w:t>
      </w:r>
    </w:p>
    <w:p w14:paraId="45F09513" w14:textId="77777777" w:rsidR="00CA2857" w:rsidRDefault="00CA2857" w:rsidP="00CA28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Присутствовали: председатель комиссии, заместитель председателя, члены комиссии, ответственный секретарь комиссии.</w:t>
      </w:r>
    </w:p>
    <w:p w14:paraId="3993C74E" w14:textId="3B4C45FE" w:rsidR="00CA2857" w:rsidRPr="00BE292F" w:rsidRDefault="00CA2857" w:rsidP="00CA28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Повестка дня: проведение </w:t>
      </w:r>
      <w:r w:rsidRPr="00975796">
        <w:rPr>
          <w:rFonts w:ascii="Times New Roman" w:hAnsi="Times New Roman"/>
          <w:b/>
          <w:bCs/>
          <w:sz w:val="28"/>
          <w:szCs w:val="28"/>
        </w:rPr>
        <w:t>выпускного экзамена</w:t>
      </w:r>
      <w:r>
        <w:rPr>
          <w:rFonts w:ascii="Times New Roman" w:hAnsi="Times New Roman"/>
          <w:sz w:val="28"/>
          <w:szCs w:val="28"/>
        </w:rPr>
        <w:t xml:space="preserve"> учащихся </w:t>
      </w:r>
      <w:r w:rsidR="001E2219">
        <w:rPr>
          <w:rFonts w:ascii="Times New Roman" w:hAnsi="Times New Roman"/>
          <w:sz w:val="28"/>
          <w:szCs w:val="28"/>
        </w:rPr>
        <w:t>8\8</w:t>
      </w:r>
      <w:r w:rsidR="0097579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75796">
        <w:rPr>
          <w:rFonts w:ascii="Times New Roman" w:hAnsi="Times New Roman"/>
          <w:sz w:val="28"/>
          <w:szCs w:val="28"/>
        </w:rPr>
        <w:t xml:space="preserve">ДПОП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14:paraId="0F393328" w14:textId="0C6C5BC9" w:rsidR="005923A8" w:rsidRDefault="00CA2857" w:rsidP="00CA285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Приняли решение по результатам обсуждения:</w:t>
      </w:r>
    </w:p>
    <w:p w14:paraId="7D38D2FB" w14:textId="7DA21D36" w:rsidR="00975796" w:rsidRDefault="00975796" w:rsidP="00CA2857">
      <w:pPr>
        <w:jc w:val="both"/>
        <w:rPr>
          <w:rFonts w:ascii="Times New Roman" w:hAnsi="Times New Roman"/>
          <w:sz w:val="28"/>
          <w:szCs w:val="28"/>
        </w:rPr>
      </w:pPr>
      <w:r w:rsidRPr="002B40C6">
        <w:rPr>
          <w:rFonts w:ascii="Times New Roman" w:hAnsi="Times New Roman"/>
          <w:sz w:val="28"/>
          <w:szCs w:val="28"/>
          <w:highlight w:val="yellow"/>
        </w:rPr>
        <w:t>8\8 ДПОП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425"/>
        <w:gridCol w:w="466"/>
        <w:gridCol w:w="347"/>
        <w:gridCol w:w="1767"/>
        <w:gridCol w:w="792"/>
        <w:gridCol w:w="665"/>
        <w:gridCol w:w="1090"/>
        <w:gridCol w:w="1849"/>
      </w:tblGrid>
      <w:tr w:rsidR="000A290B" w14:paraId="051520A1" w14:textId="77777777" w:rsidTr="001E2219">
        <w:trPr>
          <w:trHeight w:val="518"/>
          <w:jc w:val="center"/>
        </w:trPr>
        <w:tc>
          <w:tcPr>
            <w:tcW w:w="3227" w:type="dxa"/>
            <w:vMerge w:val="restart"/>
          </w:tcPr>
          <w:p w14:paraId="061D0270" w14:textId="77777777" w:rsidR="000A290B" w:rsidRPr="00EC264B" w:rsidRDefault="000A290B" w:rsidP="000A29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425" w:type="dxa"/>
            <w:vMerge w:val="restart"/>
          </w:tcPr>
          <w:p w14:paraId="5152FC75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  <w:p w14:paraId="77ABF6E2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1B2B28E6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61CCCF80" w14:textId="77777777" w:rsidR="000A290B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09415A70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2B37349C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7FEA07CE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503A6072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21F330C5" w14:textId="6A92E3EE" w:rsidR="000A290B" w:rsidRPr="004352E0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466" w:type="dxa"/>
            <w:vMerge w:val="restart"/>
          </w:tcPr>
          <w:p w14:paraId="30856DBC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  <w:p w14:paraId="09CF87D6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799ADB9B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44E7B25C" w14:textId="77777777" w:rsidR="000A290B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07B24061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5C5C6B41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608B8849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63F83308" w14:textId="77777777" w:rsidR="000A290B" w:rsidRPr="00280FD2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09A2C43F" w14:textId="43CAA3EE" w:rsidR="000A290B" w:rsidRPr="004352E0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347" w:type="dxa"/>
            <w:vMerge w:val="restart"/>
          </w:tcPr>
          <w:p w14:paraId="46601B6B" w14:textId="20E0E939" w:rsidR="000A290B" w:rsidRPr="00E12A27" w:rsidRDefault="000A290B" w:rsidP="000A29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 триместр </w:t>
            </w:r>
          </w:p>
        </w:tc>
        <w:tc>
          <w:tcPr>
            <w:tcW w:w="1767" w:type="dxa"/>
            <w:vMerge w:val="restart"/>
          </w:tcPr>
          <w:p w14:paraId="1D0E2936" w14:textId="58E438B3" w:rsidR="000A290B" w:rsidRPr="00E12A27" w:rsidRDefault="000A290B" w:rsidP="000A29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2A27">
              <w:rPr>
                <w:rFonts w:ascii="Times New Roman" w:hAnsi="Times New Roman"/>
                <w:sz w:val="18"/>
                <w:szCs w:val="18"/>
              </w:rPr>
              <w:t>ГОДОВАЯ ОЦЕНКА</w:t>
            </w:r>
          </w:p>
        </w:tc>
        <w:tc>
          <w:tcPr>
            <w:tcW w:w="2547" w:type="dxa"/>
            <w:gridSpan w:val="3"/>
          </w:tcPr>
          <w:p w14:paraId="2C1EA84B" w14:textId="1F29AE3D" w:rsidR="000A290B" w:rsidRPr="004352E0" w:rsidRDefault="000A290B" w:rsidP="000A29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ЭКЗАМЕН </w:t>
            </w:r>
          </w:p>
        </w:tc>
        <w:tc>
          <w:tcPr>
            <w:tcW w:w="1849" w:type="dxa"/>
            <w:vMerge w:val="restart"/>
          </w:tcPr>
          <w:p w14:paraId="0A834FDA" w14:textId="77777777" w:rsidR="000A290B" w:rsidRDefault="000A290B" w:rsidP="000A29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14:paraId="1FB1DA6C" w14:textId="52A8A2F5" w:rsidR="000A290B" w:rsidRDefault="000A290B" w:rsidP="000A29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6BE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ТОГОВАЯ 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свидетельство  </w:t>
            </w:r>
          </w:p>
        </w:tc>
      </w:tr>
      <w:tr w:rsidR="001E2219" w14:paraId="2D4B6ACD" w14:textId="77777777" w:rsidTr="001E2219">
        <w:trPr>
          <w:trHeight w:val="518"/>
          <w:jc w:val="center"/>
        </w:trPr>
        <w:tc>
          <w:tcPr>
            <w:tcW w:w="3227" w:type="dxa"/>
            <w:vMerge/>
          </w:tcPr>
          <w:p w14:paraId="62FCD5A0" w14:textId="77777777" w:rsidR="001E2219" w:rsidRPr="00EC264B" w:rsidRDefault="001E2219" w:rsidP="004B4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189C4826" w14:textId="77777777" w:rsidR="001E2219" w:rsidRPr="004352E0" w:rsidRDefault="001E2219" w:rsidP="004B4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</w:tcPr>
          <w:p w14:paraId="3E88984C" w14:textId="77777777" w:rsidR="001E2219" w:rsidRPr="004352E0" w:rsidRDefault="001E2219" w:rsidP="004B4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vMerge/>
          </w:tcPr>
          <w:p w14:paraId="1B3CC645" w14:textId="77777777" w:rsidR="001E2219" w:rsidRDefault="001E2219" w:rsidP="004B4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14:paraId="66C3D09E" w14:textId="7008C364" w:rsidR="001E2219" w:rsidRDefault="001E2219" w:rsidP="004B4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194761D2" w14:textId="434FC84B" w:rsidR="001E2219" w:rsidRDefault="001E2219" w:rsidP="004B4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</w:tcPr>
          <w:p w14:paraId="62807055" w14:textId="53050A68" w:rsidR="001E2219" w:rsidRPr="004352E0" w:rsidRDefault="001E2219" w:rsidP="004B4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</w:tcPr>
          <w:p w14:paraId="20D23FBB" w14:textId="77777777" w:rsidR="001E2219" w:rsidRPr="00E226BE" w:rsidRDefault="001E2219" w:rsidP="004B4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ОБЩ.</w:t>
            </w:r>
          </w:p>
          <w:p w14:paraId="74624BCF" w14:textId="50672A65" w:rsidR="001E2219" w:rsidRPr="004352E0" w:rsidRDefault="001E2219" w:rsidP="004B4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849" w:type="dxa"/>
            <w:vMerge/>
          </w:tcPr>
          <w:p w14:paraId="6B300C0E" w14:textId="77777777" w:rsidR="001E2219" w:rsidRDefault="001E2219" w:rsidP="004B48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219" w14:paraId="5E8E43FC" w14:textId="77777777" w:rsidTr="001E2219">
        <w:trPr>
          <w:trHeight w:val="299"/>
          <w:jc w:val="center"/>
        </w:trPr>
        <w:tc>
          <w:tcPr>
            <w:tcW w:w="3227" w:type="dxa"/>
            <w:vAlign w:val="bottom"/>
          </w:tcPr>
          <w:p w14:paraId="1DDA0EFD" w14:textId="562BB730" w:rsidR="001E2219" w:rsidRPr="00EC264B" w:rsidRDefault="001E2219" w:rsidP="002B40C6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7DAF0A" w14:textId="77777777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14:paraId="5DB0F623" w14:textId="77777777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9093BF" w14:textId="77777777" w:rsidR="001E2219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55F9D90" w14:textId="41599D6F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68DF7EF2" w14:textId="7DB91B4F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6115E8C6" w14:textId="5D115A11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208FCC1F" w14:textId="72E1D766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769573F4" w14:textId="43DF919C" w:rsidR="001E2219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219" w14:paraId="30457AA1" w14:textId="77777777" w:rsidTr="001E2219">
        <w:trPr>
          <w:trHeight w:val="299"/>
          <w:jc w:val="center"/>
        </w:trPr>
        <w:tc>
          <w:tcPr>
            <w:tcW w:w="3227" w:type="dxa"/>
            <w:vAlign w:val="bottom"/>
          </w:tcPr>
          <w:p w14:paraId="12D30D91" w14:textId="661F9735" w:rsidR="001E2219" w:rsidRPr="00EC264B" w:rsidRDefault="001E2219" w:rsidP="002B40C6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BC202F" w14:textId="77777777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14:paraId="5D2B80DE" w14:textId="77777777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7C70D3" w14:textId="77777777" w:rsidR="001E2219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54CA1178" w14:textId="3553360B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68FB9DA9" w14:textId="7E3E4111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17DC5482" w14:textId="1FCC5DFC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7AA2B938" w14:textId="71FD5C57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0FBBBCC5" w14:textId="25F98F5B" w:rsidR="001E2219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219" w14:paraId="04DDDBE3" w14:textId="77777777" w:rsidTr="001E2219">
        <w:trPr>
          <w:trHeight w:val="299"/>
          <w:jc w:val="center"/>
        </w:trPr>
        <w:tc>
          <w:tcPr>
            <w:tcW w:w="3227" w:type="dxa"/>
            <w:vAlign w:val="bottom"/>
          </w:tcPr>
          <w:p w14:paraId="747E3AA4" w14:textId="64F8C63C" w:rsidR="001E2219" w:rsidRPr="00EC264B" w:rsidRDefault="001E2219" w:rsidP="002B40C6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9CA2B6" w14:textId="77777777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14:paraId="791AE0C7" w14:textId="77777777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BDDAFF" w14:textId="77777777" w:rsidR="001E2219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77AD7ECE" w14:textId="5A2CAAFE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172E2922" w14:textId="73AD4B3F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60ECB41F" w14:textId="2D74C4C3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73C700FF" w14:textId="2A878E8F" w:rsidR="001E2219" w:rsidRPr="004352E0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64CC18BC" w14:textId="544D0A0E" w:rsidR="001E2219" w:rsidRDefault="001E2219" w:rsidP="008069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F33E73" w14:textId="77777777" w:rsidR="00CA2857" w:rsidRPr="0052079B" w:rsidRDefault="00CA2857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Председатель комиссии по проведению</w:t>
      </w:r>
    </w:p>
    <w:p w14:paraId="6DAFA368" w14:textId="26212710" w:rsidR="00CA2857" w:rsidRPr="0052079B" w:rsidRDefault="00CA2857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proofErr w:type="spellStart"/>
      <w:r w:rsidR="00975796" w:rsidRPr="00975796">
        <w:rPr>
          <w:rFonts w:ascii="Times New Roman" w:hAnsi="Times New Roman"/>
          <w:b/>
          <w:bCs/>
          <w:sz w:val="24"/>
          <w:szCs w:val="24"/>
        </w:rPr>
        <w:t>Ураскузин</w:t>
      </w:r>
      <w:proofErr w:type="spellEnd"/>
      <w:r w:rsidR="00975796" w:rsidRPr="00975796">
        <w:rPr>
          <w:rFonts w:ascii="Times New Roman" w:hAnsi="Times New Roman"/>
          <w:b/>
          <w:bCs/>
          <w:sz w:val="24"/>
          <w:szCs w:val="24"/>
        </w:rPr>
        <w:t xml:space="preserve"> А.А.</w:t>
      </w:r>
      <w:r w:rsidR="00975796">
        <w:rPr>
          <w:rFonts w:ascii="Times New Roman" w:hAnsi="Times New Roman"/>
          <w:sz w:val="24"/>
          <w:szCs w:val="24"/>
        </w:rPr>
        <w:t xml:space="preserve"> </w:t>
      </w:r>
    </w:p>
    <w:p w14:paraId="061CC0B3" w14:textId="1C7BA01B" w:rsidR="00CA2857" w:rsidRPr="0052079B" w:rsidRDefault="00975796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="00CA2857" w:rsidRPr="0052079B">
        <w:rPr>
          <w:rFonts w:ascii="Times New Roman" w:hAnsi="Times New Roman"/>
          <w:sz w:val="24"/>
          <w:szCs w:val="24"/>
        </w:rPr>
        <w:t>(</w:t>
      </w:r>
      <w:proofErr w:type="gramEnd"/>
      <w:r w:rsidR="00CA2857" w:rsidRPr="0052079B">
        <w:rPr>
          <w:rFonts w:ascii="Times New Roman" w:hAnsi="Times New Roman"/>
          <w:sz w:val="24"/>
          <w:szCs w:val="24"/>
        </w:rPr>
        <w:t>ФИО, подпись)</w:t>
      </w:r>
    </w:p>
    <w:p w14:paraId="18194681" w14:textId="77777777" w:rsidR="00CA2857" w:rsidRPr="0052079B" w:rsidRDefault="00CA2857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Заместитель председателя комиссии по проведению</w:t>
      </w:r>
    </w:p>
    <w:p w14:paraId="1CB2948A" w14:textId="36067626" w:rsidR="00CA2857" w:rsidRPr="0052079B" w:rsidRDefault="00CA2857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r w:rsidR="00975796" w:rsidRPr="00975796">
        <w:rPr>
          <w:rFonts w:ascii="Times New Roman" w:hAnsi="Times New Roman"/>
          <w:b/>
          <w:bCs/>
          <w:sz w:val="24"/>
          <w:szCs w:val="24"/>
        </w:rPr>
        <w:t>Сагитова Р.В.</w:t>
      </w:r>
    </w:p>
    <w:p w14:paraId="09F9252A" w14:textId="60477740" w:rsidR="00CA2857" w:rsidRPr="0052079B" w:rsidRDefault="00975796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="00CA2857" w:rsidRPr="0052079B">
        <w:rPr>
          <w:rFonts w:ascii="Times New Roman" w:hAnsi="Times New Roman"/>
          <w:sz w:val="24"/>
          <w:szCs w:val="24"/>
        </w:rPr>
        <w:t>(</w:t>
      </w:r>
      <w:proofErr w:type="gramEnd"/>
      <w:r w:rsidR="00CA2857" w:rsidRPr="0052079B">
        <w:rPr>
          <w:rFonts w:ascii="Times New Roman" w:hAnsi="Times New Roman"/>
          <w:sz w:val="24"/>
          <w:szCs w:val="24"/>
        </w:rPr>
        <w:t>ФИО, подпись)</w:t>
      </w:r>
    </w:p>
    <w:p w14:paraId="3613641F" w14:textId="77777777" w:rsidR="00CA2857" w:rsidRPr="0052079B" w:rsidRDefault="00CA2857" w:rsidP="00CA2857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58E0BFF" w14:textId="77777777" w:rsidR="000A290B" w:rsidRDefault="000A290B" w:rsidP="000A290B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Члены комиссии</w:t>
      </w:r>
      <w:r>
        <w:rPr>
          <w:rFonts w:ascii="Times New Roman" w:hAnsi="Times New Roman"/>
          <w:sz w:val="24"/>
          <w:szCs w:val="24"/>
        </w:rPr>
        <w:t>:</w:t>
      </w:r>
    </w:p>
    <w:p w14:paraId="556EFDCB" w14:textId="77777777" w:rsidR="000A290B" w:rsidRDefault="000A290B" w:rsidP="000A290B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Салихова Г.И</w:t>
      </w:r>
      <w:r>
        <w:rPr>
          <w:rFonts w:ascii="Times New Roman" w:hAnsi="Times New Roman"/>
          <w:sz w:val="24"/>
          <w:szCs w:val="24"/>
        </w:rPr>
        <w:t>.</w:t>
      </w:r>
    </w:p>
    <w:p w14:paraId="1E0B2B84" w14:textId="77777777" w:rsidR="000A290B" w:rsidRPr="0052079B" w:rsidRDefault="000A290B" w:rsidP="000A290B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Вишневская А.В.</w:t>
      </w:r>
    </w:p>
    <w:p w14:paraId="2D912778" w14:textId="77777777" w:rsidR="000A290B" w:rsidRDefault="000A290B" w:rsidP="000A290B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(ФИО, подписи)</w:t>
      </w:r>
    </w:p>
    <w:p w14:paraId="34A3E922" w14:textId="77777777" w:rsidR="000A290B" w:rsidRDefault="000A290B" w:rsidP="000A290B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дисциплины: ___________________________________</w:t>
      </w:r>
    </w:p>
    <w:p w14:paraId="47A3257B" w14:textId="77777777" w:rsidR="006011A8" w:rsidRDefault="006011A8" w:rsidP="006011A8">
      <w:pPr>
        <w:spacing w:after="0" w:line="360" w:lineRule="auto"/>
        <w:jc w:val="right"/>
        <w:rPr>
          <w:rFonts w:ascii="Times New Roman" w:hAnsi="Times New Roman"/>
          <w:b/>
        </w:rPr>
      </w:pPr>
    </w:p>
    <w:p w14:paraId="58E1B46D" w14:textId="77777777" w:rsidR="006011A8" w:rsidRPr="00E74EC4" w:rsidRDefault="006011A8" w:rsidP="006011A8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9</w:t>
      </w:r>
    </w:p>
    <w:p w14:paraId="65D3A425" w14:textId="77777777" w:rsidR="006011A8" w:rsidRPr="00151C55" w:rsidRDefault="006011A8" w:rsidP="006011A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51C55">
        <w:rPr>
          <w:rFonts w:ascii="Times New Roman" w:hAnsi="Times New Roman"/>
          <w:b/>
          <w:bCs/>
          <w:sz w:val="28"/>
          <w:szCs w:val="28"/>
        </w:rPr>
        <w:t xml:space="preserve">МБУДО «Детская школа искусств №4» г. Казани </w:t>
      </w:r>
    </w:p>
    <w:p w14:paraId="034D0486" w14:textId="77777777" w:rsidR="006011A8" w:rsidRDefault="006011A8" w:rsidP="006011A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14:paraId="3CB33D6E" w14:textId="77777777" w:rsidR="006011A8" w:rsidRPr="00151C55" w:rsidRDefault="006011A8" w:rsidP="006011A8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51C55">
        <w:rPr>
          <w:rFonts w:ascii="Times New Roman" w:hAnsi="Times New Roman"/>
          <w:sz w:val="28"/>
          <w:szCs w:val="28"/>
          <w:u w:val="single"/>
        </w:rPr>
        <w:t xml:space="preserve">Дополнительная предпрофессиональная образовательная программа (ДПОП) </w:t>
      </w:r>
    </w:p>
    <w:p w14:paraId="43487A02" w14:textId="77777777" w:rsidR="006011A8" w:rsidRDefault="006011A8" w:rsidP="006011A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 xml:space="preserve">(наименование образовательной </w:t>
      </w:r>
      <w:r>
        <w:rPr>
          <w:rFonts w:ascii="Times New Roman" w:hAnsi="Times New Roman"/>
          <w:sz w:val="16"/>
          <w:szCs w:val="16"/>
        </w:rPr>
        <w:t>программы</w:t>
      </w:r>
      <w:r w:rsidRPr="003F0E57">
        <w:rPr>
          <w:rFonts w:ascii="Times New Roman" w:hAnsi="Times New Roman"/>
          <w:sz w:val="16"/>
          <w:szCs w:val="16"/>
        </w:rPr>
        <w:t>)</w:t>
      </w:r>
    </w:p>
    <w:p w14:paraId="4E7D6F6C" w14:textId="77777777" w:rsidR="006011A8" w:rsidRDefault="006011A8" w:rsidP="006011A8">
      <w:pPr>
        <w:rPr>
          <w:rFonts w:ascii="Times New Roman" w:hAnsi="Times New Roman"/>
          <w:sz w:val="28"/>
          <w:szCs w:val="28"/>
        </w:rPr>
      </w:pPr>
    </w:p>
    <w:p w14:paraId="3D287420" w14:textId="2DB8FBFD" w:rsidR="006011A8" w:rsidRDefault="006011A8" w:rsidP="006011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5-ИМ</w:t>
      </w:r>
      <w:r w:rsidRPr="00246AB4">
        <w:rPr>
          <w:rFonts w:ascii="Times New Roman" w:hAnsi="Times New Roman"/>
          <w:sz w:val="28"/>
          <w:szCs w:val="28"/>
        </w:rPr>
        <w:t xml:space="preserve"> </w:t>
      </w:r>
    </w:p>
    <w:p w14:paraId="53FBCD0F" w14:textId="77777777" w:rsidR="006011A8" w:rsidRDefault="006011A8" w:rsidP="006011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проведению </w:t>
      </w:r>
      <w:r w:rsidRPr="005923A8">
        <w:rPr>
          <w:rFonts w:ascii="Times New Roman" w:hAnsi="Times New Roman"/>
          <w:b/>
          <w:bCs/>
          <w:sz w:val="28"/>
          <w:szCs w:val="28"/>
          <w:u w:val="single"/>
        </w:rPr>
        <w:t xml:space="preserve">итоговой </w:t>
      </w:r>
      <w:r w:rsidRPr="001E2219">
        <w:rPr>
          <w:rFonts w:ascii="Times New Roman" w:hAnsi="Times New Roman"/>
          <w:b/>
          <w:bCs/>
          <w:sz w:val="28"/>
          <w:szCs w:val="28"/>
        </w:rPr>
        <w:t>аттестации</w:t>
      </w:r>
    </w:p>
    <w:p w14:paraId="7DF6A5B1" w14:textId="77777777" w:rsidR="006011A8" w:rsidRDefault="006011A8" w:rsidP="006011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/>
          <w:b/>
          <w:bCs/>
          <w:sz w:val="28"/>
          <w:szCs w:val="28"/>
        </w:rPr>
        <w:t>МУЗЫКАЛЬНАЯ ЛИТЕРАТУРА</w:t>
      </w:r>
    </w:p>
    <w:p w14:paraId="7A3F710E" w14:textId="1F5FD36F" w:rsidR="006011A8" w:rsidRDefault="006011A8" w:rsidP="006011A8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5\5 класс </w:t>
      </w:r>
    </w:p>
    <w:p w14:paraId="6EE12CBB" w14:textId="77777777" w:rsidR="006011A8" w:rsidRDefault="006011A8" w:rsidP="006011A8">
      <w:pPr>
        <w:spacing w:after="0" w:line="360" w:lineRule="auto"/>
        <w:jc w:val="right"/>
        <w:rPr>
          <w:rFonts w:ascii="Times New Roman" w:hAnsi="Times New Roman"/>
          <w:b/>
        </w:rPr>
      </w:pPr>
    </w:p>
    <w:p w14:paraId="4F7DEB82" w14:textId="77777777" w:rsidR="006011A8" w:rsidRDefault="006011A8" w:rsidP="006011A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CC0B185" w14:textId="77777777" w:rsidR="006011A8" w:rsidRDefault="006011A8" w:rsidP="006011A8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 _</w:t>
      </w:r>
      <w:proofErr w:type="gramEnd"/>
      <w:r>
        <w:rPr>
          <w:rFonts w:ascii="Times New Roman" w:hAnsi="Times New Roman"/>
          <w:sz w:val="28"/>
          <w:szCs w:val="28"/>
        </w:rPr>
        <w:t>__» ____________ 202___ г.</w:t>
      </w:r>
    </w:p>
    <w:p w14:paraId="7767063E" w14:textId="77777777" w:rsidR="006011A8" w:rsidRDefault="006011A8" w:rsidP="006011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Присутствовали: председатель комиссии, заместитель председателя, члены комиссии, ответственный секретарь комиссии.</w:t>
      </w:r>
    </w:p>
    <w:p w14:paraId="46676AF0" w14:textId="6B5A93FE" w:rsidR="006011A8" w:rsidRPr="00BE292F" w:rsidRDefault="006011A8" w:rsidP="006011A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Повестка дня: проведение </w:t>
      </w:r>
      <w:r w:rsidRPr="00975796">
        <w:rPr>
          <w:rFonts w:ascii="Times New Roman" w:hAnsi="Times New Roman"/>
          <w:b/>
          <w:bCs/>
          <w:sz w:val="28"/>
          <w:szCs w:val="28"/>
        </w:rPr>
        <w:t>выпускного экзамена</w:t>
      </w:r>
      <w:r>
        <w:rPr>
          <w:rFonts w:ascii="Times New Roman" w:hAnsi="Times New Roman"/>
          <w:sz w:val="28"/>
          <w:szCs w:val="28"/>
        </w:rPr>
        <w:t xml:space="preserve"> учащихся 5\5</w:t>
      </w:r>
      <w:proofErr w:type="gramStart"/>
      <w:r>
        <w:rPr>
          <w:rFonts w:ascii="Times New Roman" w:hAnsi="Times New Roman"/>
          <w:sz w:val="28"/>
          <w:szCs w:val="28"/>
        </w:rPr>
        <w:t>ДПОП .</w:t>
      </w:r>
      <w:proofErr w:type="gramEnd"/>
    </w:p>
    <w:p w14:paraId="087E611E" w14:textId="77777777" w:rsidR="006011A8" w:rsidRDefault="006011A8" w:rsidP="006011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Приняли решение по результатам обсуждения:</w:t>
      </w:r>
    </w:p>
    <w:p w14:paraId="73606CE6" w14:textId="344523D8" w:rsidR="006011A8" w:rsidRDefault="006011A8" w:rsidP="006011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5</w:t>
      </w:r>
      <w:r w:rsidRPr="002B40C6">
        <w:rPr>
          <w:rFonts w:ascii="Times New Roman" w:hAnsi="Times New Roman"/>
          <w:sz w:val="28"/>
          <w:szCs w:val="28"/>
          <w:highlight w:val="yellow"/>
        </w:rPr>
        <w:t>\</w:t>
      </w:r>
      <w:r>
        <w:rPr>
          <w:rFonts w:ascii="Times New Roman" w:hAnsi="Times New Roman"/>
          <w:sz w:val="28"/>
          <w:szCs w:val="28"/>
          <w:highlight w:val="yellow"/>
        </w:rPr>
        <w:t>5</w:t>
      </w:r>
      <w:r w:rsidRPr="002B40C6">
        <w:rPr>
          <w:rFonts w:ascii="Times New Roman" w:hAnsi="Times New Roman"/>
          <w:sz w:val="28"/>
          <w:szCs w:val="28"/>
          <w:highlight w:val="yellow"/>
        </w:rPr>
        <w:t xml:space="preserve"> ДПОП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425"/>
        <w:gridCol w:w="466"/>
        <w:gridCol w:w="347"/>
        <w:gridCol w:w="1767"/>
        <w:gridCol w:w="792"/>
        <w:gridCol w:w="665"/>
        <w:gridCol w:w="1090"/>
        <w:gridCol w:w="1849"/>
      </w:tblGrid>
      <w:tr w:rsidR="006011A8" w14:paraId="33B03762" w14:textId="77777777" w:rsidTr="00C9009C">
        <w:trPr>
          <w:trHeight w:val="518"/>
          <w:jc w:val="center"/>
        </w:trPr>
        <w:tc>
          <w:tcPr>
            <w:tcW w:w="3227" w:type="dxa"/>
            <w:vMerge w:val="restart"/>
          </w:tcPr>
          <w:p w14:paraId="553EABD0" w14:textId="77777777" w:rsidR="006011A8" w:rsidRPr="00EC264B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425" w:type="dxa"/>
            <w:vMerge w:val="restart"/>
          </w:tcPr>
          <w:p w14:paraId="605238EE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  <w:p w14:paraId="4D5EF1A7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4E6982C9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40CB412C" w14:textId="77777777" w:rsidR="006011A8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508FFAE4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3E98E8BA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0B24F0A1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233007CA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04A785D0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466" w:type="dxa"/>
            <w:vMerge w:val="restart"/>
          </w:tcPr>
          <w:p w14:paraId="29C51D3C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  <w:p w14:paraId="09FF41C5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208AD42C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14:paraId="08FA58E8" w14:textId="77777777" w:rsidR="006011A8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14:paraId="0731633F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14:paraId="0CB92CC0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14:paraId="36F67274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14:paraId="2791A887" w14:textId="77777777" w:rsidR="006011A8" w:rsidRPr="00280FD2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14:paraId="19FB1B76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347" w:type="dxa"/>
            <w:vMerge w:val="restart"/>
          </w:tcPr>
          <w:p w14:paraId="51593E3B" w14:textId="77777777" w:rsidR="006011A8" w:rsidRPr="00E12A27" w:rsidRDefault="006011A8" w:rsidP="00C900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 триместр </w:t>
            </w:r>
          </w:p>
        </w:tc>
        <w:tc>
          <w:tcPr>
            <w:tcW w:w="1767" w:type="dxa"/>
            <w:vMerge w:val="restart"/>
          </w:tcPr>
          <w:p w14:paraId="67B53865" w14:textId="77777777" w:rsidR="006011A8" w:rsidRPr="00E12A27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2A27">
              <w:rPr>
                <w:rFonts w:ascii="Times New Roman" w:hAnsi="Times New Roman"/>
                <w:sz w:val="18"/>
                <w:szCs w:val="18"/>
              </w:rPr>
              <w:t>ГОДОВАЯ ОЦЕНКА</w:t>
            </w:r>
          </w:p>
        </w:tc>
        <w:tc>
          <w:tcPr>
            <w:tcW w:w="2547" w:type="dxa"/>
            <w:gridSpan w:val="3"/>
          </w:tcPr>
          <w:p w14:paraId="2E41682A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ЭКЗАМЕН </w:t>
            </w:r>
          </w:p>
        </w:tc>
        <w:tc>
          <w:tcPr>
            <w:tcW w:w="1849" w:type="dxa"/>
            <w:vMerge w:val="restart"/>
          </w:tcPr>
          <w:p w14:paraId="1E45D532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14:paraId="7810B301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6BE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ТОГОВАЯ 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свидетельство  </w:t>
            </w:r>
          </w:p>
        </w:tc>
      </w:tr>
      <w:tr w:rsidR="006011A8" w14:paraId="5E55D99E" w14:textId="77777777" w:rsidTr="00C9009C">
        <w:trPr>
          <w:trHeight w:val="518"/>
          <w:jc w:val="center"/>
        </w:trPr>
        <w:tc>
          <w:tcPr>
            <w:tcW w:w="3227" w:type="dxa"/>
            <w:vMerge/>
          </w:tcPr>
          <w:p w14:paraId="0A49748F" w14:textId="77777777" w:rsidR="006011A8" w:rsidRPr="00EC264B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14:paraId="3F095024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</w:tcPr>
          <w:p w14:paraId="635445C6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vMerge/>
          </w:tcPr>
          <w:p w14:paraId="3305AED2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14:paraId="7C108BB9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21CD2574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</w:tcPr>
          <w:p w14:paraId="5622A6AF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часть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</w:tcPr>
          <w:p w14:paraId="0A6175B9" w14:textId="77777777" w:rsidR="006011A8" w:rsidRPr="00E226BE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ОБЩ.</w:t>
            </w:r>
          </w:p>
          <w:p w14:paraId="57EDEE22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849" w:type="dxa"/>
            <w:vMerge/>
          </w:tcPr>
          <w:p w14:paraId="5DD56378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A8" w14:paraId="2D16B272" w14:textId="77777777" w:rsidTr="00C9009C">
        <w:trPr>
          <w:trHeight w:val="299"/>
          <w:jc w:val="center"/>
        </w:trPr>
        <w:tc>
          <w:tcPr>
            <w:tcW w:w="3227" w:type="dxa"/>
            <w:vAlign w:val="bottom"/>
          </w:tcPr>
          <w:p w14:paraId="1E8A793D" w14:textId="77777777" w:rsidR="006011A8" w:rsidRPr="00EC264B" w:rsidRDefault="006011A8" w:rsidP="006011A8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59CFC8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14:paraId="2D851575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594EF43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DABBB4D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603D4A45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2A5715FB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69F2FAA6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2986A28D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A8" w14:paraId="70C0EA5B" w14:textId="77777777" w:rsidTr="00C9009C">
        <w:trPr>
          <w:trHeight w:val="299"/>
          <w:jc w:val="center"/>
        </w:trPr>
        <w:tc>
          <w:tcPr>
            <w:tcW w:w="3227" w:type="dxa"/>
            <w:vAlign w:val="bottom"/>
          </w:tcPr>
          <w:p w14:paraId="5AC8943B" w14:textId="77777777" w:rsidR="006011A8" w:rsidRPr="00EC264B" w:rsidRDefault="006011A8" w:rsidP="006011A8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BEB8CF3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14:paraId="768B273B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6D0449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184A361F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720AEF51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288BEF23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1B61DD2C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146E9117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A8" w14:paraId="57234C3C" w14:textId="77777777" w:rsidTr="00C9009C">
        <w:trPr>
          <w:trHeight w:val="299"/>
          <w:jc w:val="center"/>
        </w:trPr>
        <w:tc>
          <w:tcPr>
            <w:tcW w:w="3227" w:type="dxa"/>
            <w:vAlign w:val="bottom"/>
          </w:tcPr>
          <w:p w14:paraId="33EB9E72" w14:textId="77777777" w:rsidR="006011A8" w:rsidRPr="00EC264B" w:rsidRDefault="006011A8" w:rsidP="006011A8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2A38C7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14:paraId="7BD1216D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0FC4B9C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09ED60A3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14:paraId="72A11332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14:paraId="286A5808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14:paraId="12BFEFEB" w14:textId="77777777" w:rsidR="006011A8" w:rsidRPr="004352E0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14:paraId="6863C902" w14:textId="77777777" w:rsidR="006011A8" w:rsidRDefault="006011A8" w:rsidP="00C900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3072F7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Председатель комиссии по проведению</w:t>
      </w:r>
    </w:p>
    <w:p w14:paraId="5DB7270D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proofErr w:type="spellStart"/>
      <w:r w:rsidRPr="00975796">
        <w:rPr>
          <w:rFonts w:ascii="Times New Roman" w:hAnsi="Times New Roman"/>
          <w:b/>
          <w:bCs/>
          <w:sz w:val="24"/>
          <w:szCs w:val="24"/>
        </w:rPr>
        <w:t>Ураскузин</w:t>
      </w:r>
      <w:proofErr w:type="spellEnd"/>
      <w:r w:rsidRPr="00975796">
        <w:rPr>
          <w:rFonts w:ascii="Times New Roman" w:hAnsi="Times New Roman"/>
          <w:b/>
          <w:bCs/>
          <w:sz w:val="24"/>
          <w:szCs w:val="24"/>
        </w:rPr>
        <w:t xml:space="preserve"> А.А.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61F5D7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52079B">
        <w:rPr>
          <w:rFonts w:ascii="Times New Roman" w:hAnsi="Times New Roman"/>
          <w:sz w:val="24"/>
          <w:szCs w:val="24"/>
        </w:rPr>
        <w:t>(</w:t>
      </w:r>
      <w:proofErr w:type="gramEnd"/>
      <w:r w:rsidRPr="0052079B">
        <w:rPr>
          <w:rFonts w:ascii="Times New Roman" w:hAnsi="Times New Roman"/>
          <w:sz w:val="24"/>
          <w:szCs w:val="24"/>
        </w:rPr>
        <w:t>ФИО, подпись)</w:t>
      </w:r>
    </w:p>
    <w:p w14:paraId="07211259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Заместитель председателя комиссии по проведению</w:t>
      </w:r>
    </w:p>
    <w:p w14:paraId="1AC9A0A0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r w:rsidRPr="00975796">
        <w:rPr>
          <w:rFonts w:ascii="Times New Roman" w:hAnsi="Times New Roman"/>
          <w:b/>
          <w:bCs/>
          <w:sz w:val="24"/>
          <w:szCs w:val="24"/>
        </w:rPr>
        <w:t>Сагитова Р.В.</w:t>
      </w:r>
    </w:p>
    <w:p w14:paraId="4423C7C2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52079B">
        <w:rPr>
          <w:rFonts w:ascii="Times New Roman" w:hAnsi="Times New Roman"/>
          <w:sz w:val="24"/>
          <w:szCs w:val="24"/>
        </w:rPr>
        <w:t>(</w:t>
      </w:r>
      <w:proofErr w:type="gramEnd"/>
      <w:r w:rsidRPr="0052079B">
        <w:rPr>
          <w:rFonts w:ascii="Times New Roman" w:hAnsi="Times New Roman"/>
          <w:sz w:val="24"/>
          <w:szCs w:val="24"/>
        </w:rPr>
        <w:t>ФИО, подпись)</w:t>
      </w:r>
    </w:p>
    <w:p w14:paraId="2BB328B5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32D6952" w14:textId="77777777" w:rsidR="006011A8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Члены комиссии</w:t>
      </w:r>
      <w:r>
        <w:rPr>
          <w:rFonts w:ascii="Times New Roman" w:hAnsi="Times New Roman"/>
          <w:sz w:val="24"/>
          <w:szCs w:val="24"/>
        </w:rPr>
        <w:t>:</w:t>
      </w:r>
    </w:p>
    <w:p w14:paraId="502E1FCB" w14:textId="77777777" w:rsidR="006011A8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Салихова Г.И</w:t>
      </w:r>
      <w:r>
        <w:rPr>
          <w:rFonts w:ascii="Times New Roman" w:hAnsi="Times New Roman"/>
          <w:sz w:val="24"/>
          <w:szCs w:val="24"/>
        </w:rPr>
        <w:t>.</w:t>
      </w:r>
    </w:p>
    <w:p w14:paraId="148680A5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Вишневская А.В.</w:t>
      </w:r>
    </w:p>
    <w:p w14:paraId="070201E0" w14:textId="77777777" w:rsidR="006011A8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(ФИО, подписи)</w:t>
      </w:r>
    </w:p>
    <w:p w14:paraId="730EB03C" w14:textId="77777777" w:rsidR="006011A8" w:rsidRPr="0052079B" w:rsidRDefault="006011A8" w:rsidP="006011A8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дисциплины: ___________________________________</w:t>
      </w:r>
    </w:p>
    <w:sectPr w:rsidR="006011A8" w:rsidRPr="0052079B" w:rsidSect="00C1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2A8CD" w14:textId="77777777" w:rsidR="00E50D8A" w:rsidRDefault="00E50D8A" w:rsidP="00CA2857">
      <w:pPr>
        <w:spacing w:after="0" w:line="240" w:lineRule="auto"/>
      </w:pPr>
      <w:r>
        <w:separator/>
      </w:r>
    </w:p>
  </w:endnote>
  <w:endnote w:type="continuationSeparator" w:id="0">
    <w:p w14:paraId="156585C4" w14:textId="77777777" w:rsidR="00E50D8A" w:rsidRDefault="00E50D8A" w:rsidP="00CA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42020" w14:textId="77777777" w:rsidR="00E50D8A" w:rsidRDefault="00E50D8A" w:rsidP="00CA2857">
      <w:pPr>
        <w:spacing w:after="0" w:line="240" w:lineRule="auto"/>
      </w:pPr>
      <w:r>
        <w:separator/>
      </w:r>
    </w:p>
  </w:footnote>
  <w:footnote w:type="continuationSeparator" w:id="0">
    <w:p w14:paraId="51C65037" w14:textId="77777777" w:rsidR="00E50D8A" w:rsidRDefault="00E50D8A" w:rsidP="00CA2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806"/>
    <w:multiLevelType w:val="hybridMultilevel"/>
    <w:tmpl w:val="34A89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64A6E"/>
    <w:multiLevelType w:val="hybridMultilevel"/>
    <w:tmpl w:val="1CC2B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93810"/>
    <w:multiLevelType w:val="hybridMultilevel"/>
    <w:tmpl w:val="1CC2B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B18C4"/>
    <w:multiLevelType w:val="hybridMultilevel"/>
    <w:tmpl w:val="34A89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7798C"/>
    <w:multiLevelType w:val="hybridMultilevel"/>
    <w:tmpl w:val="1CC2B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80EAD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24634"/>
    <w:multiLevelType w:val="hybridMultilevel"/>
    <w:tmpl w:val="E6FA9AC4"/>
    <w:lvl w:ilvl="0" w:tplc="2A78942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54D5"/>
    <w:multiLevelType w:val="hybridMultilevel"/>
    <w:tmpl w:val="18109B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32D5E"/>
    <w:multiLevelType w:val="hybridMultilevel"/>
    <w:tmpl w:val="374A7D32"/>
    <w:lvl w:ilvl="0" w:tplc="DF36A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02768"/>
    <w:multiLevelType w:val="hybridMultilevel"/>
    <w:tmpl w:val="4D88B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43750"/>
    <w:multiLevelType w:val="hybridMultilevel"/>
    <w:tmpl w:val="7FA6668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D113BB"/>
    <w:multiLevelType w:val="hybridMultilevel"/>
    <w:tmpl w:val="374A7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22F9E"/>
    <w:multiLevelType w:val="hybridMultilevel"/>
    <w:tmpl w:val="42B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A1144"/>
    <w:multiLevelType w:val="hybridMultilevel"/>
    <w:tmpl w:val="18109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E7DC7"/>
    <w:multiLevelType w:val="hybridMultilevel"/>
    <w:tmpl w:val="1CC2B9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193240">
    <w:abstractNumId w:val="8"/>
  </w:num>
  <w:num w:numId="2" w16cid:durableId="729881784">
    <w:abstractNumId w:val="11"/>
  </w:num>
  <w:num w:numId="3" w16cid:durableId="597981027">
    <w:abstractNumId w:val="5"/>
  </w:num>
  <w:num w:numId="4" w16cid:durableId="1544707358">
    <w:abstractNumId w:val="6"/>
  </w:num>
  <w:num w:numId="5" w16cid:durableId="1725131613">
    <w:abstractNumId w:val="2"/>
  </w:num>
  <w:num w:numId="6" w16cid:durableId="621039299">
    <w:abstractNumId w:val="1"/>
  </w:num>
  <w:num w:numId="7" w16cid:durableId="487137192">
    <w:abstractNumId w:val="14"/>
  </w:num>
  <w:num w:numId="8" w16cid:durableId="2106000392">
    <w:abstractNumId w:val="10"/>
  </w:num>
  <w:num w:numId="9" w16cid:durableId="1417941829">
    <w:abstractNumId w:val="4"/>
  </w:num>
  <w:num w:numId="10" w16cid:durableId="1894004678">
    <w:abstractNumId w:val="13"/>
  </w:num>
  <w:num w:numId="11" w16cid:durableId="1341273864">
    <w:abstractNumId w:val="12"/>
  </w:num>
  <w:num w:numId="12" w16cid:durableId="2028679308">
    <w:abstractNumId w:val="9"/>
  </w:num>
  <w:num w:numId="13" w16cid:durableId="1419405225">
    <w:abstractNumId w:val="3"/>
  </w:num>
  <w:num w:numId="14" w16cid:durableId="1170680886">
    <w:abstractNumId w:val="0"/>
  </w:num>
  <w:num w:numId="15" w16cid:durableId="9768832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57"/>
    <w:rsid w:val="00001B58"/>
    <w:rsid w:val="00014202"/>
    <w:rsid w:val="000146AE"/>
    <w:rsid w:val="000271C4"/>
    <w:rsid w:val="00040A4F"/>
    <w:rsid w:val="00045735"/>
    <w:rsid w:val="000A290B"/>
    <w:rsid w:val="000C2653"/>
    <w:rsid w:val="000D0F8F"/>
    <w:rsid w:val="000E6A21"/>
    <w:rsid w:val="000F51D6"/>
    <w:rsid w:val="001141F3"/>
    <w:rsid w:val="001243D7"/>
    <w:rsid w:val="00126120"/>
    <w:rsid w:val="0013370F"/>
    <w:rsid w:val="00151C55"/>
    <w:rsid w:val="00163E2A"/>
    <w:rsid w:val="00166D4E"/>
    <w:rsid w:val="001A1F30"/>
    <w:rsid w:val="001A2610"/>
    <w:rsid w:val="001A3FF3"/>
    <w:rsid w:val="001B0EA0"/>
    <w:rsid w:val="001D1747"/>
    <w:rsid w:val="001D6361"/>
    <w:rsid w:val="001D7369"/>
    <w:rsid w:val="001E2219"/>
    <w:rsid w:val="001F339C"/>
    <w:rsid w:val="00211EED"/>
    <w:rsid w:val="00225B89"/>
    <w:rsid w:val="0023079D"/>
    <w:rsid w:val="0024359C"/>
    <w:rsid w:val="00246031"/>
    <w:rsid w:val="00246AB4"/>
    <w:rsid w:val="00251100"/>
    <w:rsid w:val="00256610"/>
    <w:rsid w:val="002670F3"/>
    <w:rsid w:val="00267812"/>
    <w:rsid w:val="00272E12"/>
    <w:rsid w:val="0027692E"/>
    <w:rsid w:val="00280FD2"/>
    <w:rsid w:val="0029317C"/>
    <w:rsid w:val="002B40C6"/>
    <w:rsid w:val="002C3F43"/>
    <w:rsid w:val="002C4A23"/>
    <w:rsid w:val="0033020B"/>
    <w:rsid w:val="0033183C"/>
    <w:rsid w:val="00335BF2"/>
    <w:rsid w:val="003475AB"/>
    <w:rsid w:val="00352C45"/>
    <w:rsid w:val="003725DA"/>
    <w:rsid w:val="00375C07"/>
    <w:rsid w:val="00376A0A"/>
    <w:rsid w:val="00381101"/>
    <w:rsid w:val="003833F0"/>
    <w:rsid w:val="003865D1"/>
    <w:rsid w:val="003A20F4"/>
    <w:rsid w:val="003A4857"/>
    <w:rsid w:val="003A54E7"/>
    <w:rsid w:val="003B1C14"/>
    <w:rsid w:val="003B2D20"/>
    <w:rsid w:val="003F462B"/>
    <w:rsid w:val="00404F3A"/>
    <w:rsid w:val="00407A15"/>
    <w:rsid w:val="0041726E"/>
    <w:rsid w:val="004352E0"/>
    <w:rsid w:val="004353C6"/>
    <w:rsid w:val="004356CF"/>
    <w:rsid w:val="00464FBA"/>
    <w:rsid w:val="004651DF"/>
    <w:rsid w:val="00467E12"/>
    <w:rsid w:val="0048362B"/>
    <w:rsid w:val="00485E6E"/>
    <w:rsid w:val="004A6D76"/>
    <w:rsid w:val="004C186F"/>
    <w:rsid w:val="004C1942"/>
    <w:rsid w:val="004C3AF7"/>
    <w:rsid w:val="004D1ECE"/>
    <w:rsid w:val="004E2BE7"/>
    <w:rsid w:val="004F3845"/>
    <w:rsid w:val="004F60A6"/>
    <w:rsid w:val="0050190A"/>
    <w:rsid w:val="005316F2"/>
    <w:rsid w:val="00550E22"/>
    <w:rsid w:val="00563FB5"/>
    <w:rsid w:val="00565791"/>
    <w:rsid w:val="0059015B"/>
    <w:rsid w:val="005923A8"/>
    <w:rsid w:val="005A11C4"/>
    <w:rsid w:val="005B2918"/>
    <w:rsid w:val="005B5BB6"/>
    <w:rsid w:val="005F1449"/>
    <w:rsid w:val="006011A8"/>
    <w:rsid w:val="006312D6"/>
    <w:rsid w:val="00631BB3"/>
    <w:rsid w:val="00636CEE"/>
    <w:rsid w:val="006437B6"/>
    <w:rsid w:val="006474D0"/>
    <w:rsid w:val="00666CA7"/>
    <w:rsid w:val="00667DFB"/>
    <w:rsid w:val="006729FC"/>
    <w:rsid w:val="006A7903"/>
    <w:rsid w:val="006B2A8F"/>
    <w:rsid w:val="00700A30"/>
    <w:rsid w:val="007213D5"/>
    <w:rsid w:val="00726B2F"/>
    <w:rsid w:val="0073110B"/>
    <w:rsid w:val="0073228B"/>
    <w:rsid w:val="00732A4E"/>
    <w:rsid w:val="007537FD"/>
    <w:rsid w:val="00763229"/>
    <w:rsid w:val="007668A2"/>
    <w:rsid w:val="007A09EA"/>
    <w:rsid w:val="007A632A"/>
    <w:rsid w:val="007B32BC"/>
    <w:rsid w:val="007C7F27"/>
    <w:rsid w:val="007D0AAD"/>
    <w:rsid w:val="007D7FD8"/>
    <w:rsid w:val="008069BD"/>
    <w:rsid w:val="008240E7"/>
    <w:rsid w:val="008250BF"/>
    <w:rsid w:val="00833CCA"/>
    <w:rsid w:val="008553F6"/>
    <w:rsid w:val="00862654"/>
    <w:rsid w:val="008712DA"/>
    <w:rsid w:val="00872491"/>
    <w:rsid w:val="00892290"/>
    <w:rsid w:val="00894B67"/>
    <w:rsid w:val="008A7170"/>
    <w:rsid w:val="008B21F3"/>
    <w:rsid w:val="008C4043"/>
    <w:rsid w:val="008E2CE2"/>
    <w:rsid w:val="008E53CD"/>
    <w:rsid w:val="008F5567"/>
    <w:rsid w:val="0090768A"/>
    <w:rsid w:val="00940E10"/>
    <w:rsid w:val="009468D9"/>
    <w:rsid w:val="00955094"/>
    <w:rsid w:val="00975796"/>
    <w:rsid w:val="00990EA4"/>
    <w:rsid w:val="009B71D1"/>
    <w:rsid w:val="009B7B82"/>
    <w:rsid w:val="009C4D24"/>
    <w:rsid w:val="009E291F"/>
    <w:rsid w:val="00A00827"/>
    <w:rsid w:val="00A264E1"/>
    <w:rsid w:val="00A404CD"/>
    <w:rsid w:val="00A439E9"/>
    <w:rsid w:val="00A52095"/>
    <w:rsid w:val="00A81DD4"/>
    <w:rsid w:val="00A90089"/>
    <w:rsid w:val="00A92F9C"/>
    <w:rsid w:val="00AA6566"/>
    <w:rsid w:val="00AD3B5B"/>
    <w:rsid w:val="00AD6466"/>
    <w:rsid w:val="00B05DC2"/>
    <w:rsid w:val="00B258B4"/>
    <w:rsid w:val="00B3286B"/>
    <w:rsid w:val="00B450AF"/>
    <w:rsid w:val="00B528B9"/>
    <w:rsid w:val="00B545FB"/>
    <w:rsid w:val="00B65977"/>
    <w:rsid w:val="00B751F3"/>
    <w:rsid w:val="00BB032E"/>
    <w:rsid w:val="00BB1E7A"/>
    <w:rsid w:val="00BC1804"/>
    <w:rsid w:val="00BC28B0"/>
    <w:rsid w:val="00BD20B8"/>
    <w:rsid w:val="00BE0471"/>
    <w:rsid w:val="00C1706C"/>
    <w:rsid w:val="00C226E1"/>
    <w:rsid w:val="00C304DF"/>
    <w:rsid w:val="00C34A46"/>
    <w:rsid w:val="00C50E55"/>
    <w:rsid w:val="00C65111"/>
    <w:rsid w:val="00C82FC1"/>
    <w:rsid w:val="00C83E33"/>
    <w:rsid w:val="00CA2857"/>
    <w:rsid w:val="00CA5D09"/>
    <w:rsid w:val="00CB7BB1"/>
    <w:rsid w:val="00CE15F8"/>
    <w:rsid w:val="00CE4112"/>
    <w:rsid w:val="00CE7D9A"/>
    <w:rsid w:val="00D16DF7"/>
    <w:rsid w:val="00D352B7"/>
    <w:rsid w:val="00D532F2"/>
    <w:rsid w:val="00D651DF"/>
    <w:rsid w:val="00D71732"/>
    <w:rsid w:val="00D72C11"/>
    <w:rsid w:val="00D740EC"/>
    <w:rsid w:val="00D7701B"/>
    <w:rsid w:val="00D800AC"/>
    <w:rsid w:val="00D83DA5"/>
    <w:rsid w:val="00D94457"/>
    <w:rsid w:val="00D96F95"/>
    <w:rsid w:val="00DC2FD4"/>
    <w:rsid w:val="00DD6357"/>
    <w:rsid w:val="00DD6D51"/>
    <w:rsid w:val="00DD7E38"/>
    <w:rsid w:val="00DF5A9A"/>
    <w:rsid w:val="00E03062"/>
    <w:rsid w:val="00E12A27"/>
    <w:rsid w:val="00E21994"/>
    <w:rsid w:val="00E226BE"/>
    <w:rsid w:val="00E22CA8"/>
    <w:rsid w:val="00E22ECA"/>
    <w:rsid w:val="00E31FB2"/>
    <w:rsid w:val="00E50D8A"/>
    <w:rsid w:val="00E5608A"/>
    <w:rsid w:val="00E56811"/>
    <w:rsid w:val="00E70B6B"/>
    <w:rsid w:val="00E8436F"/>
    <w:rsid w:val="00E84745"/>
    <w:rsid w:val="00E935CC"/>
    <w:rsid w:val="00EA7EB2"/>
    <w:rsid w:val="00EB1929"/>
    <w:rsid w:val="00EC6458"/>
    <w:rsid w:val="00ED2326"/>
    <w:rsid w:val="00ED6839"/>
    <w:rsid w:val="00EE37FD"/>
    <w:rsid w:val="00EE6DC5"/>
    <w:rsid w:val="00EF2DB3"/>
    <w:rsid w:val="00F00026"/>
    <w:rsid w:val="00F0057D"/>
    <w:rsid w:val="00F125A6"/>
    <w:rsid w:val="00F171B5"/>
    <w:rsid w:val="00F17F44"/>
    <w:rsid w:val="00F46CC1"/>
    <w:rsid w:val="00F53E3B"/>
    <w:rsid w:val="00F62447"/>
    <w:rsid w:val="00F8661B"/>
    <w:rsid w:val="00FA0D15"/>
    <w:rsid w:val="00FA4FD5"/>
    <w:rsid w:val="00FB3897"/>
    <w:rsid w:val="00FB513F"/>
    <w:rsid w:val="00FC2014"/>
    <w:rsid w:val="00FD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4078"/>
  <w15:docId w15:val="{9EA85703-177B-B649-9C3F-BDA0A495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8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857"/>
    <w:pPr>
      <w:ind w:left="720"/>
      <w:contextualSpacing/>
    </w:pPr>
    <w:rPr>
      <w:rFonts w:eastAsia="Times New Roman"/>
      <w:lang w:eastAsia="ru-RU"/>
    </w:rPr>
  </w:style>
  <w:style w:type="paragraph" w:styleId="a4">
    <w:name w:val="footnote text"/>
    <w:basedOn w:val="a"/>
    <w:link w:val="a5"/>
    <w:uiPriority w:val="99"/>
    <w:semiHidden/>
    <w:rsid w:val="00CA285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A2857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CA2857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unhideWhenUsed/>
    <w:rsid w:val="00601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11A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01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11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 Айдашева</cp:lastModifiedBy>
  <cp:revision>2</cp:revision>
  <dcterms:created xsi:type="dcterms:W3CDTF">2025-10-08T12:16:00Z</dcterms:created>
  <dcterms:modified xsi:type="dcterms:W3CDTF">2025-10-08T12:16:00Z</dcterms:modified>
</cp:coreProperties>
</file>